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DDCD7" w14:textId="14EEDBFF" w:rsidR="00B2386C" w:rsidRPr="008358F3" w:rsidRDefault="00CB7DCD" w:rsidP="00766499">
      <w:pPr>
        <w:tabs>
          <w:tab w:val="center" w:pos="4252"/>
          <w:tab w:val="right" w:pos="8504"/>
        </w:tabs>
        <w:jc w:val="right"/>
        <w:rPr>
          <w:rFonts w:asciiTheme="minorHAnsi" w:hAnsiTheme="minorHAnsi" w:cstheme="minorHAnsi"/>
          <w:noProof/>
          <w:u w:val="single"/>
          <w:lang w:val="es-MX" w:eastAsia="es-MX"/>
        </w:rPr>
      </w:pPr>
      <w:r w:rsidRPr="008358F3">
        <w:rPr>
          <w:rFonts w:asciiTheme="minorHAnsi" w:hAnsiTheme="minorHAnsi" w:cstheme="minorHAnsi"/>
          <w:b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CBDAA6" wp14:editId="2F76F619">
                <wp:simplePos x="0" y="0"/>
                <wp:positionH relativeFrom="column">
                  <wp:posOffset>-125095</wp:posOffset>
                </wp:positionH>
                <wp:positionV relativeFrom="paragraph">
                  <wp:posOffset>412</wp:posOffset>
                </wp:positionV>
                <wp:extent cx="1295400" cy="428625"/>
                <wp:effectExtent l="0" t="0" r="19050" b="28575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576AD" w14:textId="77777777" w:rsidR="00E25465" w:rsidRPr="00EE7B6C" w:rsidRDefault="00E25465" w:rsidP="00D2322C">
                            <w:pPr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</w:pPr>
                            <w:r w:rsidRPr="00EE7B6C"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  <w:t>EMBLEMA DEL SOLICITANTE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6CBDAA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9.85pt;margin-top:.05pt;width:102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">
                <v:textbox>
                  <w:txbxContent>
                    <w:p w14:paraId="2DD576AD" w14:textId="77777777" w:rsidR="00E25465" w:rsidRPr="00EE7B6C" w:rsidRDefault="00E25465" w:rsidP="00D2322C">
                      <w:pPr>
                        <w:jc w:val="center"/>
                        <w:rPr>
                          <w:b/>
                          <w:color w:val="808080" w:themeColor="background1" w:themeShade="80"/>
                          <w:sz w:val="20"/>
                        </w:rPr>
                      </w:pPr>
                      <w:r w:rsidRPr="00EE7B6C">
                        <w:rPr>
                          <w:b/>
                          <w:color w:val="808080" w:themeColor="background1" w:themeShade="80"/>
                          <w:sz w:val="20"/>
                        </w:rPr>
                        <w:t>EMBLEMA DEL SOLICITANTE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386C" w:rsidRPr="008358F3">
        <w:rPr>
          <w:rFonts w:asciiTheme="minorHAnsi" w:hAnsiTheme="minorHAnsi" w:cstheme="minorHAnsi"/>
          <w:noProof/>
          <w:u w:val="single"/>
          <w:lang w:val="es-MX" w:eastAsia="es-MX"/>
        </w:rPr>
        <w:t>Lugar y fecha</w:t>
      </w:r>
    </w:p>
    <w:p w14:paraId="4A0E1971" w14:textId="434A5014" w:rsidR="0018413A" w:rsidRPr="008358F3" w:rsidRDefault="0018413A" w:rsidP="0018413A">
      <w:pPr>
        <w:tabs>
          <w:tab w:val="center" w:pos="4252"/>
          <w:tab w:val="right" w:pos="8504"/>
        </w:tabs>
        <w:jc w:val="center"/>
        <w:rPr>
          <w:rFonts w:asciiTheme="minorHAnsi" w:hAnsiTheme="minorHAnsi" w:cstheme="minorHAnsi"/>
          <w:b/>
          <w:noProof/>
          <w:lang w:val="es-MX" w:eastAsia="es-MX"/>
        </w:rPr>
      </w:pPr>
      <w:r w:rsidRPr="008358F3">
        <w:rPr>
          <w:rFonts w:asciiTheme="minorHAnsi" w:hAnsiTheme="minorHAnsi" w:cstheme="minorHAnsi"/>
          <w:b/>
          <w:noProof/>
          <w:lang w:val="es-MX" w:eastAsia="es-MX"/>
        </w:rPr>
        <w:t xml:space="preserve">                                                </w:t>
      </w:r>
    </w:p>
    <w:p w14:paraId="3C19A7CC" w14:textId="77777777" w:rsidR="00CB7DCD" w:rsidRPr="008358F3" w:rsidRDefault="00CB7DCD" w:rsidP="00CB7DCD">
      <w:pPr>
        <w:tabs>
          <w:tab w:val="center" w:pos="4252"/>
          <w:tab w:val="right" w:pos="8504"/>
        </w:tabs>
        <w:rPr>
          <w:rFonts w:asciiTheme="minorHAnsi" w:hAnsiTheme="minorHAnsi" w:cstheme="minorHAnsi"/>
          <w:b/>
          <w:noProof/>
          <w:lang w:val="es-MX" w:eastAsia="es-MX"/>
        </w:rPr>
      </w:pPr>
    </w:p>
    <w:p w14:paraId="7AC4C5CD" w14:textId="52E97A7F" w:rsidR="000A5929" w:rsidRPr="008358F3" w:rsidRDefault="00766499" w:rsidP="000A5929">
      <w:pPr>
        <w:tabs>
          <w:tab w:val="center" w:pos="4252"/>
          <w:tab w:val="right" w:pos="8504"/>
        </w:tabs>
        <w:jc w:val="right"/>
        <w:rPr>
          <w:rFonts w:asciiTheme="minorHAnsi" w:hAnsiTheme="minorHAnsi" w:cstheme="minorHAnsi"/>
          <w:noProof/>
          <w:sz w:val="22"/>
          <w:szCs w:val="22"/>
          <w:lang w:val="es-MX" w:eastAsia="es-MX"/>
        </w:rPr>
      </w:pPr>
      <w:bookmarkStart w:id="0" w:name="_Hlk85971420"/>
      <w:r w:rsidRPr="008358F3">
        <w:rPr>
          <w:rFonts w:asciiTheme="minorHAnsi" w:hAnsiTheme="minorHAnsi" w:cstheme="minorHAnsi"/>
          <w:b/>
          <w:noProof/>
          <w:sz w:val="22"/>
          <w:szCs w:val="22"/>
          <w:lang w:val="es-MX" w:eastAsia="es-MX"/>
        </w:rPr>
        <w:t xml:space="preserve">ASUNTO: </w:t>
      </w:r>
      <w:r w:rsidRPr="008358F3">
        <w:rPr>
          <w:rFonts w:asciiTheme="minorHAnsi" w:hAnsiTheme="minorHAnsi" w:cstheme="minorHAnsi"/>
          <w:noProof/>
          <w:sz w:val="22"/>
          <w:szCs w:val="22"/>
          <w:lang w:val="es-MX" w:eastAsia="es-MX"/>
        </w:rPr>
        <w:t xml:space="preserve">Solicitud de registro </w:t>
      </w:r>
      <w:r w:rsidR="000A5929" w:rsidRPr="008358F3">
        <w:rPr>
          <w:rFonts w:asciiTheme="minorHAnsi" w:hAnsiTheme="minorHAnsi" w:cstheme="minorHAnsi"/>
          <w:noProof/>
          <w:sz w:val="22"/>
          <w:szCs w:val="22"/>
          <w:lang w:val="es-MX" w:eastAsia="es-MX"/>
        </w:rPr>
        <w:t>como aspirantes a la</w:t>
      </w:r>
    </w:p>
    <w:p w14:paraId="0DDADEB8" w14:textId="276D59F1" w:rsidR="006A5ECC" w:rsidRPr="008358F3" w:rsidRDefault="0049366D" w:rsidP="000A5929">
      <w:pPr>
        <w:tabs>
          <w:tab w:val="center" w:pos="4252"/>
          <w:tab w:val="right" w:pos="8504"/>
        </w:tabs>
        <w:jc w:val="right"/>
        <w:rPr>
          <w:rFonts w:asciiTheme="minorHAnsi" w:hAnsiTheme="minorHAnsi" w:cstheme="minorHAnsi"/>
          <w:noProof/>
          <w:sz w:val="22"/>
          <w:szCs w:val="22"/>
          <w:u w:val="single"/>
          <w:lang w:val="es-MX" w:eastAsia="es-MX"/>
        </w:rPr>
      </w:pPr>
      <w:r w:rsidRPr="008358F3">
        <w:rPr>
          <w:rFonts w:asciiTheme="minorHAnsi" w:hAnsiTheme="minorHAnsi" w:cstheme="minorHAnsi"/>
          <w:noProof/>
          <w:sz w:val="22"/>
          <w:szCs w:val="22"/>
          <w:lang w:val="es-MX" w:eastAsia="es-MX"/>
        </w:rPr>
        <w:t>Candidatura</w:t>
      </w:r>
      <w:r w:rsidR="002549C9" w:rsidRPr="008358F3">
        <w:rPr>
          <w:rFonts w:asciiTheme="minorHAnsi" w:hAnsiTheme="minorHAnsi" w:cstheme="minorHAnsi"/>
          <w:noProof/>
          <w:sz w:val="22"/>
          <w:szCs w:val="22"/>
          <w:lang w:val="es-MX" w:eastAsia="es-MX"/>
        </w:rPr>
        <w:t xml:space="preserve"> </w:t>
      </w:r>
      <w:r w:rsidR="000C7319" w:rsidRPr="008358F3">
        <w:rPr>
          <w:rFonts w:asciiTheme="minorHAnsi" w:hAnsiTheme="minorHAnsi" w:cstheme="minorHAnsi"/>
          <w:noProof/>
          <w:sz w:val="22"/>
          <w:szCs w:val="22"/>
          <w:lang w:val="es-MX" w:eastAsia="es-MX"/>
        </w:rPr>
        <w:t>Independiente</w:t>
      </w:r>
      <w:r w:rsidRPr="008358F3">
        <w:rPr>
          <w:rFonts w:asciiTheme="minorHAnsi" w:hAnsiTheme="minorHAnsi" w:cstheme="minorHAnsi"/>
          <w:noProof/>
          <w:sz w:val="22"/>
          <w:szCs w:val="22"/>
          <w:lang w:val="es-MX" w:eastAsia="es-MX"/>
        </w:rPr>
        <w:t xml:space="preserve"> para el cargo de </w:t>
      </w:r>
      <w:r w:rsidR="006A5ECC" w:rsidRPr="008358F3">
        <w:rPr>
          <w:rFonts w:asciiTheme="minorHAnsi" w:hAnsiTheme="minorHAnsi" w:cstheme="minorHAnsi"/>
          <w:noProof/>
          <w:sz w:val="22"/>
          <w:szCs w:val="22"/>
          <w:u w:val="single"/>
          <w:lang w:val="es-MX" w:eastAsia="es-MX"/>
        </w:rPr>
        <w:t>Di</w:t>
      </w:r>
      <w:r w:rsidR="00710AF7" w:rsidRPr="008358F3">
        <w:rPr>
          <w:rFonts w:asciiTheme="minorHAnsi" w:hAnsiTheme="minorHAnsi" w:cstheme="minorHAnsi"/>
          <w:noProof/>
          <w:sz w:val="22"/>
          <w:szCs w:val="22"/>
          <w:u w:val="single"/>
          <w:lang w:val="es-MX" w:eastAsia="es-MX"/>
        </w:rPr>
        <w:t>putación</w:t>
      </w:r>
      <w:r w:rsidR="006A5ECC" w:rsidRPr="008358F3">
        <w:rPr>
          <w:rFonts w:asciiTheme="minorHAnsi" w:hAnsiTheme="minorHAnsi" w:cstheme="minorHAnsi"/>
          <w:noProof/>
          <w:sz w:val="22"/>
          <w:szCs w:val="22"/>
          <w:u w:val="single"/>
          <w:lang w:val="es-MX" w:eastAsia="es-MX"/>
        </w:rPr>
        <w:t xml:space="preserve"> </w:t>
      </w:r>
    </w:p>
    <w:p w14:paraId="19F2EF47" w14:textId="20E10A4B" w:rsidR="00766499" w:rsidRPr="008358F3" w:rsidRDefault="006A5ECC" w:rsidP="000A5929">
      <w:pPr>
        <w:tabs>
          <w:tab w:val="center" w:pos="4252"/>
          <w:tab w:val="right" w:pos="8504"/>
        </w:tabs>
        <w:jc w:val="right"/>
        <w:rPr>
          <w:rFonts w:asciiTheme="minorHAnsi" w:hAnsiTheme="minorHAnsi" w:cstheme="minorHAnsi"/>
          <w:noProof/>
          <w:sz w:val="22"/>
          <w:szCs w:val="22"/>
          <w:lang w:val="es-MX" w:eastAsia="es-MX"/>
        </w:rPr>
      </w:pPr>
      <w:r w:rsidRPr="008358F3">
        <w:rPr>
          <w:rFonts w:asciiTheme="minorHAnsi" w:hAnsiTheme="minorHAnsi" w:cstheme="minorHAnsi"/>
          <w:noProof/>
          <w:sz w:val="22"/>
          <w:szCs w:val="22"/>
          <w:u w:val="single"/>
          <w:lang w:val="es-MX" w:eastAsia="es-MX"/>
        </w:rPr>
        <w:t>de Mayoría Relativa</w:t>
      </w:r>
      <w:r w:rsidR="00794D6E" w:rsidRPr="008358F3">
        <w:rPr>
          <w:rFonts w:asciiTheme="minorHAnsi" w:hAnsiTheme="minorHAnsi" w:cstheme="minorHAnsi"/>
          <w:noProof/>
          <w:sz w:val="22"/>
          <w:szCs w:val="22"/>
          <w:u w:val="single"/>
          <w:lang w:val="es-MX" w:eastAsia="es-MX"/>
        </w:rPr>
        <w:t xml:space="preserve"> al Congreso del Estado</w:t>
      </w:r>
    </w:p>
    <w:bookmarkEnd w:id="0"/>
    <w:p w14:paraId="17D22780" w14:textId="77777777" w:rsidR="00766499" w:rsidRPr="008358F3" w:rsidRDefault="00766499" w:rsidP="00C71123">
      <w:pPr>
        <w:tabs>
          <w:tab w:val="center" w:pos="4252"/>
          <w:tab w:val="right" w:pos="8504"/>
        </w:tabs>
        <w:rPr>
          <w:rFonts w:ascii="Arial" w:hAnsi="Arial" w:cs="Arial"/>
          <w:b/>
          <w:noProof/>
          <w:sz w:val="22"/>
          <w:szCs w:val="22"/>
          <w:lang w:val="es-MX" w:eastAsia="es-MX"/>
        </w:rPr>
      </w:pPr>
    </w:p>
    <w:p w14:paraId="74420F85" w14:textId="77777777" w:rsidR="00A92C50" w:rsidRPr="008358F3" w:rsidRDefault="00A92C50" w:rsidP="002549C9">
      <w:pPr>
        <w:ind w:left="-142" w:right="-28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BA9274E" w14:textId="77777777" w:rsidR="00C86005" w:rsidRPr="008358F3" w:rsidRDefault="00C86005" w:rsidP="002549C9">
      <w:pPr>
        <w:ind w:left="-142" w:right="-28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5A6019" w14:textId="2B221A56" w:rsidR="00FE0628" w:rsidRPr="008358F3" w:rsidRDefault="00A92C50" w:rsidP="002549C9">
      <w:pPr>
        <w:ind w:left="-142" w:right="-285"/>
        <w:jc w:val="both"/>
        <w:rPr>
          <w:rFonts w:asciiTheme="minorHAnsi" w:hAnsiTheme="minorHAnsi" w:cstheme="minorHAnsi"/>
          <w:b/>
        </w:rPr>
      </w:pPr>
      <w:r w:rsidRPr="008358F3">
        <w:rPr>
          <w:rFonts w:asciiTheme="minorHAnsi" w:hAnsiTheme="minorHAnsi" w:cstheme="minorHAnsi"/>
          <w:b/>
        </w:rPr>
        <w:t>MTRA.</w:t>
      </w:r>
      <w:r w:rsidR="00271D03" w:rsidRPr="008358F3">
        <w:rPr>
          <w:rFonts w:asciiTheme="minorHAnsi" w:hAnsiTheme="minorHAnsi" w:cstheme="minorHAnsi"/>
          <w:b/>
        </w:rPr>
        <w:t xml:space="preserve"> RUBÍ PACHECO PÉREZ </w:t>
      </w:r>
    </w:p>
    <w:p w14:paraId="17255F73" w14:textId="77777777" w:rsidR="00FE0628" w:rsidRPr="008358F3" w:rsidRDefault="00FE0628" w:rsidP="002549C9">
      <w:pPr>
        <w:ind w:left="-142" w:right="-285"/>
        <w:jc w:val="both"/>
        <w:rPr>
          <w:rFonts w:asciiTheme="minorHAnsi" w:hAnsiTheme="minorHAnsi" w:cstheme="minorHAnsi"/>
          <w:b/>
        </w:rPr>
      </w:pPr>
      <w:r w:rsidRPr="008358F3">
        <w:rPr>
          <w:rFonts w:asciiTheme="minorHAnsi" w:hAnsiTheme="minorHAnsi" w:cstheme="minorHAnsi"/>
          <w:b/>
        </w:rPr>
        <w:t>CONSEJERA PRESIDENTA DEL CONSEJO</w:t>
      </w:r>
      <w:r w:rsidR="00A92C50" w:rsidRPr="008358F3">
        <w:rPr>
          <w:rFonts w:asciiTheme="minorHAnsi" w:hAnsiTheme="minorHAnsi" w:cstheme="minorHAnsi"/>
          <w:b/>
        </w:rPr>
        <w:t xml:space="preserve"> GENERAL</w:t>
      </w:r>
    </w:p>
    <w:p w14:paraId="0FCB7361" w14:textId="77777777" w:rsidR="00FE0628" w:rsidRPr="008358F3" w:rsidRDefault="00FE0628" w:rsidP="002549C9">
      <w:pPr>
        <w:ind w:left="-142" w:right="-285"/>
        <w:jc w:val="both"/>
        <w:rPr>
          <w:rFonts w:asciiTheme="minorHAnsi" w:hAnsiTheme="minorHAnsi" w:cstheme="minorHAnsi"/>
          <w:b/>
        </w:rPr>
      </w:pPr>
      <w:r w:rsidRPr="008358F3">
        <w:rPr>
          <w:rFonts w:asciiTheme="minorHAnsi" w:hAnsiTheme="minorHAnsi" w:cstheme="minorHAnsi"/>
          <w:b/>
        </w:rPr>
        <w:t>DEL INSTITUTO ELECTORAL DE</w:t>
      </w:r>
      <w:r w:rsidR="00A92C50" w:rsidRPr="008358F3">
        <w:rPr>
          <w:rFonts w:asciiTheme="minorHAnsi" w:hAnsiTheme="minorHAnsi" w:cstheme="minorHAnsi"/>
          <w:b/>
        </w:rPr>
        <w:t xml:space="preserve"> </w:t>
      </w:r>
      <w:r w:rsidRPr="008358F3">
        <w:rPr>
          <w:rFonts w:asciiTheme="minorHAnsi" w:hAnsiTheme="minorHAnsi" w:cstheme="minorHAnsi"/>
          <w:b/>
        </w:rPr>
        <w:t xml:space="preserve">QUINTANA </w:t>
      </w:r>
      <w:r w:rsidR="00A92C50" w:rsidRPr="008358F3">
        <w:rPr>
          <w:rFonts w:asciiTheme="minorHAnsi" w:hAnsiTheme="minorHAnsi" w:cstheme="minorHAnsi"/>
          <w:b/>
        </w:rPr>
        <w:t>ROO</w:t>
      </w:r>
    </w:p>
    <w:p w14:paraId="0B161759" w14:textId="77777777" w:rsidR="00FE0628" w:rsidRPr="008358F3" w:rsidRDefault="00A92C50" w:rsidP="002549C9">
      <w:pPr>
        <w:ind w:left="-142" w:right="-285"/>
        <w:jc w:val="both"/>
        <w:rPr>
          <w:rFonts w:asciiTheme="minorHAnsi" w:hAnsiTheme="minorHAnsi" w:cstheme="minorHAnsi"/>
          <w:b/>
        </w:rPr>
      </w:pPr>
      <w:r w:rsidRPr="008358F3">
        <w:rPr>
          <w:rFonts w:asciiTheme="minorHAnsi" w:hAnsiTheme="minorHAnsi" w:cstheme="minorHAnsi"/>
          <w:b/>
        </w:rPr>
        <w:t>P R E S E N T E</w:t>
      </w:r>
    </w:p>
    <w:p w14:paraId="7F74F1E8" w14:textId="3F361C90" w:rsidR="00757C44" w:rsidRPr="008358F3" w:rsidRDefault="00757C44" w:rsidP="002549C9">
      <w:pPr>
        <w:ind w:left="-142" w:right="-427"/>
        <w:jc w:val="both"/>
        <w:rPr>
          <w:rFonts w:ascii="Arial" w:hAnsi="Arial" w:cs="Arial"/>
        </w:rPr>
      </w:pPr>
    </w:p>
    <w:p w14:paraId="19F295F5" w14:textId="77777777" w:rsidR="000F10A5" w:rsidRPr="008358F3" w:rsidRDefault="000F10A5" w:rsidP="002549C9">
      <w:pPr>
        <w:ind w:left="-142" w:right="-427"/>
        <w:jc w:val="both"/>
        <w:rPr>
          <w:rFonts w:ascii="Arial" w:hAnsi="Arial" w:cs="Arial"/>
        </w:rPr>
      </w:pPr>
    </w:p>
    <w:p w14:paraId="69A3833D" w14:textId="19D9A54F" w:rsidR="0049366D" w:rsidRPr="008358F3" w:rsidRDefault="0049366D" w:rsidP="00513726">
      <w:pPr>
        <w:spacing w:line="360" w:lineRule="auto"/>
        <w:ind w:left="-142" w:right="-427"/>
        <w:jc w:val="both"/>
        <w:rPr>
          <w:rFonts w:asciiTheme="minorHAnsi" w:hAnsiTheme="minorHAnsi" w:cstheme="minorHAnsi"/>
        </w:rPr>
      </w:pPr>
      <w:r w:rsidRPr="008358F3">
        <w:rPr>
          <w:rFonts w:asciiTheme="minorHAnsi" w:hAnsiTheme="minorHAnsi" w:cstheme="minorHAnsi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7E36D2" wp14:editId="62339113">
                <wp:simplePos x="0" y="0"/>
                <wp:positionH relativeFrom="column">
                  <wp:posOffset>770502</wp:posOffset>
                </wp:positionH>
                <wp:positionV relativeFrom="paragraph">
                  <wp:posOffset>981549</wp:posOffset>
                </wp:positionV>
                <wp:extent cx="917981" cy="207645"/>
                <wp:effectExtent l="0" t="0" r="0" b="190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981" cy="207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FBAC0E" w14:textId="319A5FFB" w:rsidR="0049366D" w:rsidRPr="0049366D" w:rsidRDefault="0049366D" w:rsidP="0049366D">
                            <w:pPr>
                              <w:spacing w:line="360" w:lineRule="auto"/>
                              <w:ind w:left="-142" w:right="-427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12"/>
                                <w:szCs w:val="12"/>
                              </w:rPr>
                            </w:pPr>
                            <w:r w:rsidRPr="0049366D">
                              <w:rPr>
                                <w:rFonts w:asciiTheme="minorHAnsi" w:hAnsiTheme="minorHAnsi" w:cstheme="minorHAnsi"/>
                                <w:b/>
                                <w:sz w:val="12"/>
                                <w:szCs w:val="12"/>
                              </w:rPr>
                              <w:t>PROPIETARI</w:t>
                            </w:r>
                            <w:r w:rsidR="00966CA7">
                              <w:rPr>
                                <w:rFonts w:asciiTheme="minorHAnsi" w:hAnsiTheme="minorHAnsi" w:cstheme="minorHAnsi"/>
                                <w:b/>
                                <w:sz w:val="12"/>
                                <w:szCs w:val="12"/>
                              </w:rPr>
                              <w:t xml:space="preserve">A(o) </w:t>
                            </w:r>
                            <w:r w:rsidRPr="0049366D">
                              <w:rPr>
                                <w:rFonts w:asciiTheme="minorHAnsi" w:hAnsiTheme="minorHAnsi" w:cstheme="minorHAnsi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966CA7">
                              <w:rPr>
                                <w:rFonts w:asciiTheme="minorHAnsi" w:hAnsiTheme="minorHAnsi" w:cstheme="minorHAnsi"/>
                                <w:b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49366D">
                              <w:rPr>
                                <w:rFonts w:asciiTheme="minorHAnsi" w:hAnsiTheme="minorHAnsi" w:cstheme="minorHAnsi"/>
                                <w:b/>
                                <w:sz w:val="12"/>
                                <w:szCs w:val="12"/>
                              </w:rPr>
                              <w:t>SUPLENTE</w:t>
                            </w:r>
                          </w:p>
                          <w:p w14:paraId="42235FE2" w14:textId="77777777" w:rsidR="0049366D" w:rsidRDefault="004936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E7E36D2" id="3 Cuadro de texto" o:spid="_x0000_s1027" type="#_x0000_t202" style="position:absolute;left:0;text-align:left;margin-left:60.65pt;margin-top:77.3pt;width:72.3pt;height:1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" filled="f" stroked="f" strokeweight=".5pt">
                <v:textbox>
                  <w:txbxContent>
                    <w:p w14:paraId="2FFBAC0E" w14:textId="319A5FFB" w:rsidR="0049366D" w:rsidRPr="0049366D" w:rsidRDefault="0049366D" w:rsidP="0049366D">
                      <w:pPr>
                        <w:spacing w:line="360" w:lineRule="auto"/>
                        <w:ind w:left="-142" w:right="-427"/>
                        <w:jc w:val="both"/>
                        <w:rPr>
                          <w:rFonts w:asciiTheme="minorHAnsi" w:hAnsiTheme="minorHAnsi" w:cstheme="minorHAnsi"/>
                          <w:b/>
                          <w:sz w:val="12"/>
                          <w:szCs w:val="12"/>
                        </w:rPr>
                      </w:pPr>
                      <w:r w:rsidRPr="0049366D">
                        <w:rPr>
                          <w:rFonts w:asciiTheme="minorHAnsi" w:hAnsiTheme="minorHAnsi" w:cstheme="minorHAnsi"/>
                          <w:b/>
                          <w:sz w:val="12"/>
                          <w:szCs w:val="12"/>
                        </w:rPr>
                        <w:t>PROPIETARI</w:t>
                      </w:r>
                      <w:r w:rsidR="00966CA7">
                        <w:rPr>
                          <w:rFonts w:asciiTheme="minorHAnsi" w:hAnsiTheme="minorHAnsi" w:cstheme="minorHAnsi"/>
                          <w:b/>
                          <w:sz w:val="12"/>
                          <w:szCs w:val="12"/>
                        </w:rPr>
                        <w:t xml:space="preserve">A(o) </w:t>
                      </w:r>
                      <w:r w:rsidRPr="0049366D">
                        <w:rPr>
                          <w:rFonts w:asciiTheme="minorHAnsi" w:hAnsiTheme="minorHAnsi" w:cstheme="minorHAnsi"/>
                          <w:b/>
                          <w:sz w:val="12"/>
                          <w:szCs w:val="12"/>
                        </w:rPr>
                        <w:t>/</w:t>
                      </w:r>
                      <w:r w:rsidR="00966CA7">
                        <w:rPr>
                          <w:rFonts w:asciiTheme="minorHAnsi" w:hAnsiTheme="minorHAnsi" w:cstheme="minorHAnsi"/>
                          <w:b/>
                          <w:sz w:val="12"/>
                          <w:szCs w:val="12"/>
                        </w:rPr>
                        <w:t xml:space="preserve"> </w:t>
                      </w:r>
                      <w:r w:rsidRPr="0049366D">
                        <w:rPr>
                          <w:rFonts w:asciiTheme="minorHAnsi" w:hAnsiTheme="minorHAnsi" w:cstheme="minorHAnsi"/>
                          <w:b/>
                          <w:sz w:val="12"/>
                          <w:szCs w:val="12"/>
                        </w:rPr>
                        <w:t>SUPLENTE</w:t>
                      </w:r>
                    </w:p>
                    <w:p w14:paraId="42235FE2" w14:textId="77777777" w:rsidR="0049366D" w:rsidRDefault="0049366D"/>
                  </w:txbxContent>
                </v:textbox>
              </v:shape>
            </w:pict>
          </mc:Fallback>
        </mc:AlternateContent>
      </w:r>
      <w:r w:rsidR="00D76913" w:rsidRPr="008358F3">
        <w:rPr>
          <w:rFonts w:asciiTheme="minorHAnsi" w:hAnsiTheme="minorHAnsi" w:cstheme="minorHAnsi"/>
        </w:rPr>
        <w:t>E</w:t>
      </w:r>
      <w:r w:rsidR="00FE0628" w:rsidRPr="008358F3">
        <w:rPr>
          <w:rFonts w:asciiTheme="minorHAnsi" w:hAnsiTheme="minorHAnsi" w:cstheme="minorHAnsi"/>
        </w:rPr>
        <w:t xml:space="preserve">n términos de lo estipulado en los </w:t>
      </w:r>
      <w:bookmarkStart w:id="1" w:name="_Hlk85972052"/>
      <w:r w:rsidR="00FE0628" w:rsidRPr="008358F3">
        <w:rPr>
          <w:rFonts w:asciiTheme="minorHAnsi" w:hAnsiTheme="minorHAnsi" w:cstheme="minorHAnsi"/>
        </w:rPr>
        <w:t xml:space="preserve">artículos </w:t>
      </w:r>
      <w:bookmarkStart w:id="2" w:name="_Hlk85972079"/>
      <w:r w:rsidR="000A5929" w:rsidRPr="008358F3">
        <w:rPr>
          <w:rFonts w:asciiTheme="minorHAnsi" w:hAnsiTheme="minorHAnsi" w:cstheme="minorHAnsi"/>
        </w:rPr>
        <w:t xml:space="preserve">93, 94 y 95, </w:t>
      </w:r>
      <w:bookmarkEnd w:id="2"/>
      <w:r w:rsidR="00FE0628" w:rsidRPr="008358F3">
        <w:rPr>
          <w:rFonts w:asciiTheme="minorHAnsi" w:hAnsiTheme="minorHAnsi" w:cstheme="minorHAnsi"/>
        </w:rPr>
        <w:t>de la Ley de Instituciones y Procedimientos Electorales para el Estado de Quintana Roo</w:t>
      </w:r>
      <w:bookmarkEnd w:id="1"/>
      <w:r w:rsidR="00FE0628" w:rsidRPr="008358F3">
        <w:rPr>
          <w:rFonts w:asciiTheme="minorHAnsi" w:hAnsiTheme="minorHAnsi" w:cstheme="minorHAnsi"/>
        </w:rPr>
        <w:t xml:space="preserve">, </w:t>
      </w:r>
      <w:r w:rsidRPr="008358F3">
        <w:rPr>
          <w:rFonts w:asciiTheme="minorHAnsi" w:hAnsiTheme="minorHAnsi" w:cstheme="minorHAnsi"/>
        </w:rPr>
        <w:t xml:space="preserve">vengo a solicitar el registro </w:t>
      </w:r>
      <w:r w:rsidR="00710AF7" w:rsidRPr="008358F3">
        <w:rPr>
          <w:rFonts w:asciiTheme="minorHAnsi" w:hAnsiTheme="minorHAnsi" w:cstheme="minorHAnsi"/>
        </w:rPr>
        <w:t>como aspirante a la candidatura independiente a una Dipu</w:t>
      </w:r>
      <w:r w:rsidR="00794D6E" w:rsidRPr="008358F3">
        <w:rPr>
          <w:rFonts w:asciiTheme="minorHAnsi" w:hAnsiTheme="minorHAnsi" w:cstheme="minorHAnsi"/>
        </w:rPr>
        <w:t>tación</w:t>
      </w:r>
      <w:r w:rsidR="006269C2" w:rsidRPr="008358F3">
        <w:rPr>
          <w:rFonts w:asciiTheme="minorHAnsi" w:hAnsiTheme="minorHAnsi" w:cstheme="minorHAnsi"/>
        </w:rPr>
        <w:t xml:space="preserve"> de Mayoría Relativa</w:t>
      </w:r>
      <w:r w:rsidR="00794D6E" w:rsidRPr="008358F3">
        <w:rPr>
          <w:rFonts w:asciiTheme="minorHAnsi" w:hAnsiTheme="minorHAnsi" w:cstheme="minorHAnsi"/>
        </w:rPr>
        <w:t xml:space="preserve"> al Congreso del Estado</w:t>
      </w:r>
      <w:r w:rsidRPr="008358F3">
        <w:rPr>
          <w:rFonts w:asciiTheme="minorHAnsi" w:hAnsiTheme="minorHAnsi" w:cstheme="minorHAnsi"/>
        </w:rPr>
        <w:t xml:space="preserve"> ________________</w:t>
      </w:r>
      <w:r w:rsidR="006269C2" w:rsidRPr="008358F3">
        <w:rPr>
          <w:rFonts w:asciiTheme="minorHAnsi" w:hAnsiTheme="minorHAnsi" w:cstheme="minorHAnsi"/>
        </w:rPr>
        <w:t xml:space="preserve">, por el Distrito Electoral </w:t>
      </w:r>
      <w:r w:rsidR="009A547E" w:rsidRPr="008358F3">
        <w:rPr>
          <w:rFonts w:asciiTheme="minorHAnsi" w:hAnsiTheme="minorHAnsi" w:cstheme="minorHAnsi"/>
        </w:rPr>
        <w:t xml:space="preserve">Local </w:t>
      </w:r>
      <w:r w:rsidR="006269C2" w:rsidRPr="008358F3">
        <w:rPr>
          <w:rFonts w:asciiTheme="minorHAnsi" w:hAnsiTheme="minorHAnsi" w:cstheme="minorHAnsi"/>
        </w:rPr>
        <w:t xml:space="preserve">____________ </w:t>
      </w:r>
      <w:r w:rsidRPr="008358F3">
        <w:rPr>
          <w:rFonts w:asciiTheme="minorHAnsi" w:hAnsiTheme="minorHAnsi" w:cstheme="minorHAnsi"/>
        </w:rPr>
        <w:t>a</w:t>
      </w:r>
      <w:r w:rsidR="00766499" w:rsidRPr="008358F3">
        <w:rPr>
          <w:rFonts w:asciiTheme="minorHAnsi" w:hAnsiTheme="minorHAnsi" w:cstheme="minorHAnsi"/>
        </w:rPr>
        <w:t xml:space="preserve"> efecto de contender en la elección </w:t>
      </w:r>
      <w:r w:rsidRPr="008358F3">
        <w:rPr>
          <w:rFonts w:asciiTheme="minorHAnsi" w:hAnsiTheme="minorHAnsi" w:cstheme="minorHAnsi"/>
        </w:rPr>
        <w:t>del Proceso Electoral Local</w:t>
      </w:r>
      <w:r w:rsidR="002B7756" w:rsidRPr="008358F3">
        <w:rPr>
          <w:rFonts w:asciiTheme="minorHAnsi" w:hAnsiTheme="minorHAnsi" w:cstheme="minorHAnsi"/>
        </w:rPr>
        <w:t xml:space="preserve"> </w:t>
      </w:r>
      <w:r w:rsidRPr="008358F3">
        <w:rPr>
          <w:rFonts w:asciiTheme="minorHAnsi" w:hAnsiTheme="minorHAnsi" w:cstheme="minorHAnsi"/>
        </w:rPr>
        <w:t>202</w:t>
      </w:r>
      <w:r w:rsidR="00271D03" w:rsidRPr="008358F3">
        <w:rPr>
          <w:rFonts w:asciiTheme="minorHAnsi" w:hAnsiTheme="minorHAnsi" w:cstheme="minorHAnsi"/>
        </w:rPr>
        <w:t>4</w:t>
      </w:r>
      <w:r w:rsidR="00C86005" w:rsidRPr="008358F3">
        <w:rPr>
          <w:rFonts w:asciiTheme="minorHAnsi" w:hAnsiTheme="minorHAnsi" w:cstheme="minorHAnsi"/>
        </w:rPr>
        <w:t>.</w:t>
      </w:r>
    </w:p>
    <w:p w14:paraId="6BD18781" w14:textId="77777777" w:rsidR="00C86005" w:rsidRPr="008358F3" w:rsidRDefault="00C86005" w:rsidP="00513726">
      <w:pPr>
        <w:spacing w:line="360" w:lineRule="auto"/>
        <w:ind w:left="-142" w:right="-427"/>
        <w:jc w:val="both"/>
        <w:rPr>
          <w:rFonts w:asciiTheme="minorHAnsi" w:hAnsiTheme="minorHAnsi" w:cstheme="minorHAnsi"/>
        </w:rPr>
      </w:pPr>
    </w:p>
    <w:p w14:paraId="20437FB8" w14:textId="61E73F2B" w:rsidR="0049366D" w:rsidRPr="008358F3" w:rsidRDefault="00C86005" w:rsidP="00513726">
      <w:pPr>
        <w:spacing w:line="360" w:lineRule="auto"/>
        <w:ind w:left="-142" w:right="-427"/>
        <w:jc w:val="both"/>
        <w:rPr>
          <w:rFonts w:asciiTheme="minorHAnsi" w:hAnsiTheme="minorHAnsi" w:cstheme="minorHAnsi"/>
        </w:rPr>
      </w:pPr>
      <w:r w:rsidRPr="008358F3">
        <w:rPr>
          <w:rFonts w:asciiTheme="minorHAnsi" w:hAnsiTheme="minorHAnsi" w:cstheme="minorHAnsi"/>
        </w:rPr>
        <w:t>Para tal efecto, se anexa a la presente</w:t>
      </w:r>
      <w:r w:rsidR="00D76913" w:rsidRPr="008358F3">
        <w:rPr>
          <w:rFonts w:asciiTheme="minorHAnsi" w:hAnsiTheme="minorHAnsi" w:cstheme="minorHAnsi"/>
        </w:rPr>
        <w:t xml:space="preserve">, la información correspondiente a las candidaturas integrantes de la fórmula, así como </w:t>
      </w:r>
      <w:r w:rsidRPr="008358F3">
        <w:rPr>
          <w:rFonts w:asciiTheme="minorHAnsi" w:hAnsiTheme="minorHAnsi" w:cstheme="minorHAnsi"/>
        </w:rPr>
        <w:t>los documentos que forman parte de los requisitos mencionados en la Convocatoria para las Candidaturas Independientes.</w:t>
      </w:r>
    </w:p>
    <w:p w14:paraId="5E1A31AB" w14:textId="77777777" w:rsidR="00C86005" w:rsidRPr="008358F3" w:rsidRDefault="00C86005" w:rsidP="00513726">
      <w:pPr>
        <w:spacing w:line="360" w:lineRule="auto"/>
        <w:ind w:left="-142" w:right="-427"/>
        <w:jc w:val="both"/>
        <w:rPr>
          <w:rFonts w:asciiTheme="minorHAnsi" w:hAnsiTheme="minorHAnsi" w:cstheme="minorHAnsi"/>
        </w:rPr>
      </w:pPr>
    </w:p>
    <w:p w14:paraId="39DA915E" w14:textId="77777777" w:rsidR="00BE7664" w:rsidRPr="008358F3" w:rsidRDefault="00BE7664" w:rsidP="002549C9">
      <w:pPr>
        <w:ind w:left="-142" w:right="-427"/>
        <w:jc w:val="both"/>
        <w:rPr>
          <w:rFonts w:asciiTheme="minorHAnsi" w:hAnsiTheme="minorHAnsi" w:cstheme="minorHAnsi"/>
        </w:rPr>
      </w:pPr>
      <w:r w:rsidRPr="008358F3">
        <w:rPr>
          <w:rFonts w:asciiTheme="minorHAnsi" w:hAnsiTheme="minorHAnsi" w:cstheme="minorHAnsi"/>
        </w:rPr>
        <w:t>Sin otro particular, le envío un cordial saludo.</w:t>
      </w:r>
    </w:p>
    <w:p w14:paraId="11078EAE" w14:textId="77777777" w:rsidR="00BE7664" w:rsidRPr="008358F3" w:rsidRDefault="00BE7664" w:rsidP="002549C9">
      <w:pPr>
        <w:ind w:left="-142" w:right="-427"/>
        <w:jc w:val="both"/>
        <w:rPr>
          <w:rFonts w:ascii="Arial" w:hAnsi="Arial" w:cs="Arial"/>
        </w:rPr>
      </w:pPr>
    </w:p>
    <w:p w14:paraId="69F96048" w14:textId="77777777" w:rsidR="00BE7664" w:rsidRPr="008358F3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1EEF9767" w14:textId="77777777" w:rsidR="00BE7664" w:rsidRPr="008358F3" w:rsidRDefault="00BE7664" w:rsidP="00BE7664">
      <w:pPr>
        <w:ind w:left="-142" w:right="-427"/>
        <w:jc w:val="center"/>
        <w:rPr>
          <w:rFonts w:ascii="Arial" w:hAnsi="Arial" w:cs="Arial"/>
          <w:b/>
        </w:rPr>
      </w:pPr>
    </w:p>
    <w:p w14:paraId="68901DD0" w14:textId="77777777" w:rsidR="00BE7664" w:rsidRPr="008358F3" w:rsidRDefault="00BE7664" w:rsidP="00BE7664">
      <w:pPr>
        <w:ind w:left="-142" w:right="-427"/>
        <w:jc w:val="center"/>
        <w:rPr>
          <w:rFonts w:asciiTheme="minorHAnsi" w:hAnsiTheme="minorHAnsi" w:cstheme="minorHAnsi"/>
          <w:b/>
        </w:rPr>
      </w:pPr>
      <w:r w:rsidRPr="008358F3">
        <w:rPr>
          <w:rFonts w:asciiTheme="minorHAnsi" w:hAnsiTheme="minorHAnsi" w:cstheme="minorHAnsi"/>
          <w:b/>
        </w:rPr>
        <w:t>A</w:t>
      </w:r>
      <w:r w:rsidR="006A43FD" w:rsidRPr="008358F3">
        <w:rPr>
          <w:rFonts w:asciiTheme="minorHAnsi" w:hAnsiTheme="minorHAnsi" w:cstheme="minorHAnsi"/>
          <w:b/>
        </w:rPr>
        <w:t xml:space="preserve"> </w:t>
      </w:r>
      <w:r w:rsidRPr="008358F3">
        <w:rPr>
          <w:rFonts w:asciiTheme="minorHAnsi" w:hAnsiTheme="minorHAnsi" w:cstheme="minorHAnsi"/>
          <w:b/>
        </w:rPr>
        <w:t>T</w:t>
      </w:r>
      <w:r w:rsidR="006A43FD" w:rsidRPr="008358F3">
        <w:rPr>
          <w:rFonts w:asciiTheme="minorHAnsi" w:hAnsiTheme="minorHAnsi" w:cstheme="minorHAnsi"/>
          <w:b/>
        </w:rPr>
        <w:t xml:space="preserve"> </w:t>
      </w:r>
      <w:r w:rsidRPr="008358F3">
        <w:rPr>
          <w:rFonts w:asciiTheme="minorHAnsi" w:hAnsiTheme="minorHAnsi" w:cstheme="minorHAnsi"/>
          <w:b/>
        </w:rPr>
        <w:t>E</w:t>
      </w:r>
      <w:r w:rsidR="006A43FD" w:rsidRPr="008358F3">
        <w:rPr>
          <w:rFonts w:asciiTheme="minorHAnsi" w:hAnsiTheme="minorHAnsi" w:cstheme="minorHAnsi"/>
          <w:b/>
        </w:rPr>
        <w:t xml:space="preserve"> </w:t>
      </w:r>
      <w:r w:rsidRPr="008358F3">
        <w:rPr>
          <w:rFonts w:asciiTheme="minorHAnsi" w:hAnsiTheme="minorHAnsi" w:cstheme="minorHAnsi"/>
          <w:b/>
        </w:rPr>
        <w:t>N</w:t>
      </w:r>
      <w:r w:rsidR="006A43FD" w:rsidRPr="008358F3">
        <w:rPr>
          <w:rFonts w:asciiTheme="minorHAnsi" w:hAnsiTheme="minorHAnsi" w:cstheme="minorHAnsi"/>
          <w:b/>
        </w:rPr>
        <w:t xml:space="preserve"> </w:t>
      </w:r>
      <w:r w:rsidRPr="008358F3">
        <w:rPr>
          <w:rFonts w:asciiTheme="minorHAnsi" w:hAnsiTheme="minorHAnsi" w:cstheme="minorHAnsi"/>
          <w:b/>
        </w:rPr>
        <w:t>T</w:t>
      </w:r>
      <w:r w:rsidR="006A43FD" w:rsidRPr="008358F3">
        <w:rPr>
          <w:rFonts w:asciiTheme="minorHAnsi" w:hAnsiTheme="minorHAnsi" w:cstheme="minorHAnsi"/>
          <w:b/>
        </w:rPr>
        <w:t xml:space="preserve"> </w:t>
      </w:r>
      <w:r w:rsidRPr="008358F3">
        <w:rPr>
          <w:rFonts w:asciiTheme="minorHAnsi" w:hAnsiTheme="minorHAnsi" w:cstheme="minorHAnsi"/>
          <w:b/>
        </w:rPr>
        <w:t>A</w:t>
      </w:r>
      <w:r w:rsidR="006A43FD" w:rsidRPr="008358F3">
        <w:rPr>
          <w:rFonts w:asciiTheme="minorHAnsi" w:hAnsiTheme="minorHAnsi" w:cstheme="minorHAnsi"/>
          <w:b/>
        </w:rPr>
        <w:t xml:space="preserve"> </w:t>
      </w:r>
      <w:r w:rsidRPr="008358F3">
        <w:rPr>
          <w:rFonts w:asciiTheme="minorHAnsi" w:hAnsiTheme="minorHAnsi" w:cstheme="minorHAnsi"/>
          <w:b/>
        </w:rPr>
        <w:t>M</w:t>
      </w:r>
      <w:r w:rsidR="006A43FD" w:rsidRPr="008358F3">
        <w:rPr>
          <w:rFonts w:asciiTheme="minorHAnsi" w:hAnsiTheme="minorHAnsi" w:cstheme="minorHAnsi"/>
          <w:b/>
        </w:rPr>
        <w:t xml:space="preserve"> </w:t>
      </w:r>
      <w:r w:rsidRPr="008358F3">
        <w:rPr>
          <w:rFonts w:asciiTheme="minorHAnsi" w:hAnsiTheme="minorHAnsi" w:cstheme="minorHAnsi"/>
          <w:b/>
        </w:rPr>
        <w:t>E</w:t>
      </w:r>
      <w:r w:rsidR="006A43FD" w:rsidRPr="008358F3">
        <w:rPr>
          <w:rFonts w:asciiTheme="minorHAnsi" w:hAnsiTheme="minorHAnsi" w:cstheme="minorHAnsi"/>
          <w:b/>
        </w:rPr>
        <w:t xml:space="preserve"> </w:t>
      </w:r>
      <w:r w:rsidRPr="008358F3">
        <w:rPr>
          <w:rFonts w:asciiTheme="minorHAnsi" w:hAnsiTheme="minorHAnsi" w:cstheme="minorHAnsi"/>
          <w:b/>
        </w:rPr>
        <w:t>N</w:t>
      </w:r>
      <w:r w:rsidR="006A43FD" w:rsidRPr="008358F3">
        <w:rPr>
          <w:rFonts w:asciiTheme="minorHAnsi" w:hAnsiTheme="minorHAnsi" w:cstheme="minorHAnsi"/>
          <w:b/>
        </w:rPr>
        <w:t xml:space="preserve"> </w:t>
      </w:r>
      <w:r w:rsidRPr="008358F3">
        <w:rPr>
          <w:rFonts w:asciiTheme="minorHAnsi" w:hAnsiTheme="minorHAnsi" w:cstheme="minorHAnsi"/>
          <w:b/>
        </w:rPr>
        <w:t>T</w:t>
      </w:r>
      <w:r w:rsidR="006A43FD" w:rsidRPr="008358F3">
        <w:rPr>
          <w:rFonts w:asciiTheme="minorHAnsi" w:hAnsiTheme="minorHAnsi" w:cstheme="minorHAnsi"/>
          <w:b/>
        </w:rPr>
        <w:t xml:space="preserve"> </w:t>
      </w:r>
      <w:r w:rsidRPr="008358F3">
        <w:rPr>
          <w:rFonts w:asciiTheme="minorHAnsi" w:hAnsiTheme="minorHAnsi" w:cstheme="minorHAnsi"/>
          <w:b/>
        </w:rPr>
        <w:t>E</w:t>
      </w:r>
    </w:p>
    <w:p w14:paraId="7BD494C4" w14:textId="77777777" w:rsidR="00BE7664" w:rsidRPr="008358F3" w:rsidRDefault="00BE7664" w:rsidP="00BE7664">
      <w:pPr>
        <w:ind w:left="-142" w:right="-427"/>
        <w:jc w:val="center"/>
        <w:rPr>
          <w:rFonts w:asciiTheme="minorHAnsi" w:hAnsiTheme="minorHAnsi" w:cstheme="minorHAnsi"/>
          <w:b/>
        </w:rPr>
      </w:pPr>
    </w:p>
    <w:p w14:paraId="255C2C19" w14:textId="77777777" w:rsidR="00E07118" w:rsidRPr="008358F3" w:rsidRDefault="00E07118" w:rsidP="00BE7664">
      <w:pPr>
        <w:ind w:left="-142" w:right="-427"/>
        <w:jc w:val="center"/>
        <w:rPr>
          <w:rFonts w:asciiTheme="minorHAnsi" w:hAnsiTheme="minorHAnsi" w:cstheme="minorHAnsi"/>
          <w:b/>
        </w:rPr>
      </w:pPr>
    </w:p>
    <w:p w14:paraId="5C148F86" w14:textId="77777777" w:rsidR="00E07118" w:rsidRPr="008358F3" w:rsidRDefault="00E07118" w:rsidP="00BE7664">
      <w:pPr>
        <w:ind w:left="-142" w:right="-427"/>
        <w:jc w:val="center"/>
        <w:rPr>
          <w:rFonts w:asciiTheme="minorHAnsi" w:hAnsiTheme="minorHAnsi" w:cstheme="minorHAnsi"/>
          <w:b/>
        </w:rPr>
      </w:pPr>
    </w:p>
    <w:p w14:paraId="1BD2FCB8" w14:textId="77777777" w:rsidR="00E07118" w:rsidRPr="008358F3" w:rsidRDefault="00E07118" w:rsidP="00BE7664">
      <w:pPr>
        <w:ind w:left="-142" w:right="-427"/>
        <w:jc w:val="center"/>
        <w:rPr>
          <w:rFonts w:asciiTheme="minorHAnsi" w:hAnsiTheme="minorHAnsi" w:cstheme="minorHAnsi"/>
          <w:b/>
        </w:rPr>
      </w:pPr>
    </w:p>
    <w:p w14:paraId="0835EE0C" w14:textId="4EBAC362" w:rsidR="00BE7664" w:rsidRPr="008358F3" w:rsidRDefault="006A43FD" w:rsidP="00BE7664">
      <w:pPr>
        <w:ind w:left="-142" w:right="-427"/>
        <w:jc w:val="center"/>
        <w:rPr>
          <w:rFonts w:asciiTheme="minorHAnsi" w:hAnsiTheme="minorHAnsi" w:cstheme="minorHAnsi"/>
          <w:b/>
        </w:rPr>
      </w:pPr>
      <w:r w:rsidRPr="008358F3">
        <w:rPr>
          <w:rFonts w:asciiTheme="minorHAnsi" w:hAnsiTheme="minorHAnsi" w:cstheme="minorHAnsi"/>
          <w:b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63C728" wp14:editId="73DC05FF">
                <wp:simplePos x="0" y="0"/>
                <wp:positionH relativeFrom="column">
                  <wp:posOffset>1085549</wp:posOffset>
                </wp:positionH>
                <wp:positionV relativeFrom="paragraph">
                  <wp:posOffset>3710</wp:posOffset>
                </wp:positionV>
                <wp:extent cx="3591427" cy="0"/>
                <wp:effectExtent l="0" t="0" r="9525" b="190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142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18A82F0" id="1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5pt,.3pt" to="368.3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" strokecolor="black [3213]"/>
            </w:pict>
          </mc:Fallback>
        </mc:AlternateContent>
      </w:r>
      <w:r w:rsidR="00BE7664" w:rsidRPr="008358F3">
        <w:rPr>
          <w:rFonts w:asciiTheme="minorHAnsi" w:hAnsiTheme="minorHAnsi" w:cstheme="minorHAnsi"/>
          <w:b/>
        </w:rPr>
        <w:t>NOMBRE</w:t>
      </w:r>
      <w:r w:rsidRPr="008358F3">
        <w:rPr>
          <w:rFonts w:asciiTheme="minorHAnsi" w:hAnsiTheme="minorHAnsi" w:cstheme="minorHAnsi"/>
          <w:b/>
        </w:rPr>
        <w:t xml:space="preserve"> Y FIRMA</w:t>
      </w:r>
      <w:r w:rsidR="00CF5C50" w:rsidRPr="008358F3">
        <w:rPr>
          <w:rFonts w:asciiTheme="minorHAnsi" w:hAnsiTheme="minorHAnsi" w:cstheme="minorHAnsi"/>
          <w:b/>
        </w:rPr>
        <w:t xml:space="preserve"> DE LA O </w:t>
      </w:r>
      <w:r w:rsidR="00C86005" w:rsidRPr="008358F3">
        <w:rPr>
          <w:rFonts w:asciiTheme="minorHAnsi" w:hAnsiTheme="minorHAnsi" w:cstheme="minorHAnsi"/>
          <w:b/>
        </w:rPr>
        <w:t>D</w:t>
      </w:r>
      <w:r w:rsidR="00CF5C50" w:rsidRPr="008358F3">
        <w:rPr>
          <w:rFonts w:asciiTheme="minorHAnsi" w:hAnsiTheme="minorHAnsi" w:cstheme="minorHAnsi"/>
          <w:b/>
        </w:rPr>
        <w:t>EL SOLICITANTE</w:t>
      </w:r>
      <w:r w:rsidR="00062525" w:rsidRPr="008358F3">
        <w:rPr>
          <w:rFonts w:asciiTheme="minorHAnsi" w:hAnsiTheme="minorHAnsi" w:cstheme="minorHAnsi"/>
          <w:b/>
        </w:rPr>
        <w:t xml:space="preserve"> </w:t>
      </w:r>
    </w:p>
    <w:p w14:paraId="39E382AA" w14:textId="6F6C7FB3" w:rsidR="00062525" w:rsidRPr="008358F3" w:rsidRDefault="00062525" w:rsidP="00BE7664">
      <w:pPr>
        <w:ind w:left="-142" w:right="-427"/>
        <w:jc w:val="center"/>
        <w:rPr>
          <w:rFonts w:asciiTheme="minorHAnsi" w:hAnsiTheme="minorHAnsi" w:cstheme="minorHAnsi"/>
          <w:b/>
        </w:rPr>
      </w:pPr>
      <w:r w:rsidRPr="008358F3">
        <w:rPr>
          <w:rFonts w:asciiTheme="minorHAnsi" w:hAnsiTheme="minorHAnsi" w:cstheme="minorHAnsi"/>
          <w:b/>
        </w:rPr>
        <w:t>DE QUIEN ENCABEZA LA FÓRMULA</w:t>
      </w:r>
    </w:p>
    <w:p w14:paraId="17F9F59D" w14:textId="77777777" w:rsidR="00837D00" w:rsidRPr="008358F3" w:rsidRDefault="00837D00" w:rsidP="00837D00">
      <w:pPr>
        <w:ind w:left="-142" w:right="-427"/>
        <w:rPr>
          <w:rFonts w:asciiTheme="minorHAnsi" w:hAnsiTheme="minorHAnsi" w:cstheme="minorHAnsi"/>
          <w:b/>
        </w:rPr>
      </w:pPr>
    </w:p>
    <w:p w14:paraId="6B5044CD" w14:textId="77777777" w:rsidR="00BE7664" w:rsidRPr="008358F3" w:rsidRDefault="00BE7664" w:rsidP="00BE7664">
      <w:pPr>
        <w:ind w:left="-142" w:right="-427"/>
        <w:jc w:val="center"/>
        <w:rPr>
          <w:rFonts w:asciiTheme="minorHAnsi" w:hAnsiTheme="minorHAnsi" w:cstheme="minorHAnsi"/>
        </w:rPr>
      </w:pPr>
    </w:p>
    <w:p w14:paraId="016C523B" w14:textId="77777777" w:rsidR="00BE7664" w:rsidRPr="008358F3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339B4853" w14:textId="77777777" w:rsidR="00BE7664" w:rsidRPr="008358F3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6732560B" w14:textId="77777777" w:rsidR="00BE7664" w:rsidRPr="008358F3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111BCAB0" w14:textId="77777777" w:rsidR="00BE7664" w:rsidRPr="008358F3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723B8645" w14:textId="77777777" w:rsidR="00BE7664" w:rsidRPr="008358F3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709AF814" w14:textId="77777777" w:rsidR="00BE7664" w:rsidRPr="008358F3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042C1094" w14:textId="77777777" w:rsidR="00BE7664" w:rsidRPr="008358F3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2984B43D" w14:textId="77777777" w:rsidR="00C04186" w:rsidRPr="008358F3" w:rsidRDefault="00C04186" w:rsidP="00BE7664">
      <w:pPr>
        <w:ind w:left="-142" w:right="-427"/>
        <w:jc w:val="center"/>
        <w:rPr>
          <w:rFonts w:ascii="Arial" w:hAnsi="Arial" w:cs="Arial"/>
        </w:rPr>
      </w:pPr>
    </w:p>
    <w:p w14:paraId="63036405" w14:textId="77777777" w:rsidR="00C04186" w:rsidRPr="008358F3" w:rsidRDefault="00C04186" w:rsidP="00BE7664">
      <w:pPr>
        <w:ind w:left="-142" w:right="-427"/>
        <w:jc w:val="center"/>
        <w:rPr>
          <w:rFonts w:ascii="Arial" w:hAnsi="Arial" w:cs="Arial"/>
        </w:rPr>
      </w:pPr>
    </w:p>
    <w:p w14:paraId="1421082F" w14:textId="77777777" w:rsidR="006A43FD" w:rsidRPr="008358F3" w:rsidRDefault="006A43FD" w:rsidP="00BE7664">
      <w:pPr>
        <w:ind w:left="-142" w:right="-427"/>
        <w:jc w:val="center"/>
        <w:rPr>
          <w:rFonts w:ascii="Arial" w:hAnsi="Arial" w:cs="Arial"/>
        </w:rPr>
      </w:pPr>
    </w:p>
    <w:p w14:paraId="5243A9EC" w14:textId="77777777" w:rsidR="006A43FD" w:rsidRPr="008358F3" w:rsidRDefault="006A43FD" w:rsidP="00BE7664">
      <w:pPr>
        <w:ind w:left="-142" w:right="-427"/>
        <w:jc w:val="center"/>
        <w:rPr>
          <w:rFonts w:ascii="Arial" w:hAnsi="Arial" w:cs="Arial"/>
        </w:rPr>
      </w:pPr>
    </w:p>
    <w:p w14:paraId="08DA9B14" w14:textId="77777777" w:rsidR="00BE7664" w:rsidRPr="008358F3" w:rsidRDefault="00480A89" w:rsidP="00480A89">
      <w:pPr>
        <w:tabs>
          <w:tab w:val="left" w:pos="3750"/>
        </w:tabs>
        <w:ind w:left="-142" w:right="-427"/>
        <w:rPr>
          <w:rFonts w:ascii="Arial" w:hAnsi="Arial" w:cs="Arial"/>
        </w:rPr>
      </w:pPr>
      <w:r w:rsidRPr="008358F3">
        <w:rPr>
          <w:rFonts w:ascii="Arial" w:hAnsi="Arial" w:cs="Arial"/>
        </w:rPr>
        <w:tab/>
      </w:r>
    </w:p>
    <w:p w14:paraId="457C07A9" w14:textId="77777777" w:rsidR="00480A89" w:rsidRPr="008358F3" w:rsidRDefault="00480A89" w:rsidP="00480A89">
      <w:pPr>
        <w:tabs>
          <w:tab w:val="left" w:pos="3750"/>
        </w:tabs>
        <w:ind w:left="-142" w:right="-427"/>
        <w:rPr>
          <w:rFonts w:ascii="Arial" w:hAnsi="Arial" w:cs="Arial"/>
        </w:rPr>
      </w:pPr>
    </w:p>
    <w:p w14:paraId="6FC029C3" w14:textId="77777777" w:rsidR="00C04186" w:rsidRPr="008358F3" w:rsidRDefault="003B3542" w:rsidP="00BE7664">
      <w:pPr>
        <w:ind w:left="-142" w:right="-427"/>
        <w:jc w:val="center"/>
        <w:rPr>
          <w:rFonts w:ascii="Arial" w:hAnsi="Arial" w:cs="Arial"/>
          <w:b/>
          <w:sz w:val="22"/>
          <w:szCs w:val="22"/>
        </w:rPr>
      </w:pPr>
      <w:r w:rsidRPr="008358F3">
        <w:rPr>
          <w:rFonts w:ascii="Arial" w:hAnsi="Arial" w:cs="Arial"/>
          <w:b/>
          <w:sz w:val="22"/>
          <w:szCs w:val="22"/>
        </w:rPr>
        <w:t>DOCUMENTO ANEXO A LA SOLICITUD DE REGISTRO</w:t>
      </w:r>
    </w:p>
    <w:p w14:paraId="2DCA92C1" w14:textId="48F889ED" w:rsidR="00001B9C" w:rsidRPr="008358F3" w:rsidRDefault="00001B9C" w:rsidP="00BE7664">
      <w:pPr>
        <w:ind w:left="-142" w:right="-427"/>
        <w:jc w:val="center"/>
        <w:rPr>
          <w:rFonts w:ascii="Arial" w:hAnsi="Arial" w:cs="Arial"/>
          <w:b/>
          <w:sz w:val="22"/>
          <w:szCs w:val="22"/>
        </w:rPr>
      </w:pPr>
      <w:r w:rsidRPr="008358F3">
        <w:rPr>
          <w:rFonts w:ascii="Arial" w:hAnsi="Arial" w:cs="Arial"/>
          <w:b/>
          <w:sz w:val="22"/>
          <w:szCs w:val="22"/>
        </w:rPr>
        <w:t>DISTRITO 13</w:t>
      </w:r>
    </w:p>
    <w:p w14:paraId="3A0F0B03" w14:textId="73FC4413" w:rsidR="00BE7664" w:rsidRPr="008358F3" w:rsidRDefault="00BE7664" w:rsidP="003B3542">
      <w:pPr>
        <w:ind w:left="-142" w:right="-427"/>
        <w:jc w:val="both"/>
        <w:rPr>
          <w:rFonts w:ascii="Arial" w:hAnsi="Arial" w:cs="Arial"/>
          <w:b/>
          <w:sz w:val="22"/>
          <w:szCs w:val="22"/>
        </w:rPr>
      </w:pPr>
      <w:bookmarkStart w:id="3" w:name="_GoBack"/>
      <w:bookmarkEnd w:id="3"/>
    </w:p>
    <w:p w14:paraId="2FCC956C" w14:textId="2333C795" w:rsidR="0034373F" w:rsidRPr="008358F3" w:rsidRDefault="0034373F" w:rsidP="003B3542">
      <w:pPr>
        <w:ind w:left="-142" w:right="-427"/>
        <w:jc w:val="both"/>
        <w:rPr>
          <w:rFonts w:ascii="Arial" w:hAnsi="Arial" w:cs="Arial"/>
          <w:b/>
          <w:sz w:val="22"/>
          <w:szCs w:val="22"/>
        </w:rPr>
      </w:pPr>
      <w:r w:rsidRPr="008358F3">
        <w:rPr>
          <w:rFonts w:ascii="Arial" w:hAnsi="Arial" w:cs="Arial"/>
          <w:b/>
          <w:sz w:val="22"/>
          <w:szCs w:val="22"/>
        </w:rPr>
        <w:t>DATOS DE LAS CANDIDATURAS:</w:t>
      </w:r>
    </w:p>
    <w:p w14:paraId="004EEFAF" w14:textId="77777777" w:rsidR="0034373F" w:rsidRPr="008358F3" w:rsidRDefault="0034373F" w:rsidP="003B3542">
      <w:pPr>
        <w:ind w:left="-142" w:right="-427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4253"/>
      </w:tblGrid>
      <w:tr w:rsidR="008358F3" w:rsidRPr="008358F3" w14:paraId="1F0F4E53" w14:textId="77777777" w:rsidTr="003C426C">
        <w:trPr>
          <w:trHeight w:val="416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6E263E97" w14:textId="50F04234" w:rsidR="00EF073F" w:rsidRPr="008358F3" w:rsidRDefault="00C86005" w:rsidP="00EF073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358F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CARGO: </w:t>
            </w:r>
            <w:r w:rsidR="006269C2" w:rsidRPr="008358F3">
              <w:rPr>
                <w:rFonts w:asciiTheme="minorHAnsi" w:hAnsiTheme="minorHAnsi" w:cstheme="minorHAnsi"/>
                <w:b/>
                <w:sz w:val="20"/>
                <w:szCs w:val="20"/>
              </w:rPr>
              <w:t>DIPUTACIÓN LOCAL</w:t>
            </w:r>
          </w:p>
          <w:p w14:paraId="4C3C1227" w14:textId="036B5546" w:rsidR="00D47887" w:rsidRPr="008358F3" w:rsidRDefault="00EF073F" w:rsidP="00CF5C50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PROPIETARI</w:t>
            </w:r>
            <w:r w:rsidR="00C86005" w:rsidRPr="008358F3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A/</w:t>
            </w:r>
            <w:r w:rsidRPr="008358F3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O</w:t>
            </w:r>
          </w:p>
        </w:tc>
        <w:tc>
          <w:tcPr>
            <w:tcW w:w="2410" w:type="dxa"/>
            <w:vAlign w:val="center"/>
          </w:tcPr>
          <w:p w14:paraId="37914034" w14:textId="67602088" w:rsidR="00D47887" w:rsidRPr="008358F3" w:rsidRDefault="009C6095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IDENTIDAD DE </w:t>
            </w:r>
            <w:r w:rsidR="00D47887"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vAlign w:val="center"/>
          </w:tcPr>
          <w:p w14:paraId="53E16176" w14:textId="77777777" w:rsidR="009C6095" w:rsidRPr="008358F3" w:rsidRDefault="009C6095" w:rsidP="009C609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FEMENINO </w:t>
            </w:r>
            <w:proofErr w:type="gramStart"/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</w:t>
            </w:r>
          </w:p>
          <w:p w14:paraId="361EF758" w14:textId="77777777" w:rsidR="00D47887" w:rsidRPr="008358F3" w:rsidRDefault="009C6095" w:rsidP="009C609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DIVERSIDAD SEXUAL </w:t>
            </w:r>
            <w:proofErr w:type="gramStart"/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): ___________________</w:t>
            </w:r>
          </w:p>
          <w:p w14:paraId="5A58E328" w14:textId="02A97C21" w:rsidR="00361874" w:rsidRPr="008358F3" w:rsidRDefault="00361874" w:rsidP="009C6095">
            <w:pPr>
              <w:jc w:val="center"/>
              <w:rPr>
                <w:rFonts w:asciiTheme="minorHAnsi" w:eastAsiaTheme="minorHAnsi" w:hAnsiTheme="minorHAnsi" w:cstheme="minorBidi"/>
                <w:i/>
                <w:sz w:val="16"/>
                <w:szCs w:val="16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                                              </w:t>
            </w:r>
            <w:r w:rsidRPr="008358F3">
              <w:rPr>
                <w:rFonts w:asciiTheme="minorHAnsi" w:eastAsiaTheme="minorHAnsi" w:hAnsiTheme="minorHAnsi" w:cstheme="minorBidi"/>
                <w:i/>
                <w:sz w:val="16"/>
                <w:szCs w:val="16"/>
                <w:lang w:val="es-MX" w:eastAsia="en-US"/>
              </w:rPr>
              <w:t>(especifique</w:t>
            </w:r>
            <w:r w:rsidR="00823033" w:rsidRPr="008358F3">
              <w:rPr>
                <w:rFonts w:asciiTheme="minorHAnsi" w:eastAsiaTheme="minorHAnsi" w:hAnsiTheme="minorHAnsi" w:cstheme="minorBidi"/>
                <w:i/>
                <w:sz w:val="16"/>
                <w:szCs w:val="16"/>
                <w:lang w:val="es-MX" w:eastAsia="en-US"/>
              </w:rPr>
              <w:t>, en su caso</w:t>
            </w:r>
            <w:r w:rsidRPr="008358F3">
              <w:rPr>
                <w:rFonts w:asciiTheme="minorHAnsi" w:eastAsiaTheme="minorHAnsi" w:hAnsiTheme="minorHAnsi" w:cstheme="minorBidi"/>
                <w:i/>
                <w:sz w:val="16"/>
                <w:szCs w:val="16"/>
                <w:lang w:val="es-MX" w:eastAsia="en-US"/>
              </w:rPr>
              <w:t>)</w:t>
            </w:r>
          </w:p>
        </w:tc>
      </w:tr>
      <w:tr w:rsidR="008358F3" w:rsidRPr="008358F3" w14:paraId="5A07765C" w14:textId="77777777" w:rsidTr="00162EC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93C82FF" w14:textId="77777777" w:rsidR="00001B9C" w:rsidRPr="008358F3" w:rsidRDefault="00001B9C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7F8ECF3" w14:textId="77777777" w:rsidR="00001B9C" w:rsidRPr="008358F3" w:rsidRDefault="00001B9C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ACCIÓN AFIRMATIVA </w:t>
            </w:r>
          </w:p>
          <w:p w14:paraId="117A36FF" w14:textId="2B2ED78F" w:rsidR="00001B9C" w:rsidRPr="008358F3" w:rsidRDefault="00001B9C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INDÍGENA</w:t>
            </w:r>
          </w:p>
        </w:tc>
        <w:tc>
          <w:tcPr>
            <w:tcW w:w="4253" w:type="dxa"/>
            <w:vAlign w:val="center"/>
          </w:tcPr>
          <w:p w14:paraId="78CC8B43" w14:textId="70851EB4" w:rsidR="00001B9C" w:rsidRPr="008358F3" w:rsidRDefault="00001B9C" w:rsidP="00001B9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</w:tr>
      <w:tr w:rsidR="008358F3" w:rsidRPr="008358F3" w14:paraId="0A2D37AA" w14:textId="77777777" w:rsidTr="00E07118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B548C59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59925E0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</w:tcPr>
          <w:p w14:paraId="7F4EB972" w14:textId="77777777" w:rsidR="00D47887" w:rsidRPr="008358F3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14B793BE" w14:textId="77777777" w:rsidTr="00E07118">
        <w:trPr>
          <w:trHeight w:val="42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3BD21F2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9CBE256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</w:tcPr>
          <w:p w14:paraId="6DB6B12A" w14:textId="77777777" w:rsidR="00D47887" w:rsidRPr="008358F3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20BA40CA" w14:textId="77777777" w:rsidTr="00E07118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1ABA0AF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040506A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</w:tcPr>
          <w:p w14:paraId="0E59A922" w14:textId="77777777" w:rsidR="00D47887" w:rsidRPr="008358F3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2A4EA960" w14:textId="77777777" w:rsidTr="00E07118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4544B25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0D3820A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</w:tcPr>
          <w:p w14:paraId="5D308AEE" w14:textId="77777777" w:rsidR="00D47887" w:rsidRPr="008358F3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07558CB2" w14:textId="77777777" w:rsidTr="00E07118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6C48458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C15EDD9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</w:tcPr>
          <w:p w14:paraId="50527B6B" w14:textId="77777777" w:rsidR="00D47887" w:rsidRPr="008358F3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707DE04D" w14:textId="77777777" w:rsidTr="00E07118">
        <w:trPr>
          <w:trHeight w:val="39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8032D73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CF39C19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</w:tcPr>
          <w:p w14:paraId="18B846B9" w14:textId="77777777" w:rsidR="00D47887" w:rsidRPr="008358F3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0ED5C323" w14:textId="77777777" w:rsidTr="00F44934">
        <w:trPr>
          <w:trHeight w:val="42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812D38C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54A7926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EDAD</w:t>
            </w:r>
            <w:r w:rsidR="00EF073F"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</w:p>
        </w:tc>
        <w:tc>
          <w:tcPr>
            <w:tcW w:w="4253" w:type="dxa"/>
          </w:tcPr>
          <w:p w14:paraId="45169819" w14:textId="77777777" w:rsidR="005912C4" w:rsidRPr="008358F3" w:rsidRDefault="005912C4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01A398B5" w14:textId="77777777" w:rsidTr="00CF5C50">
        <w:trPr>
          <w:trHeight w:val="38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9ABD734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06BB64B" w14:textId="15759F4A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  <w:r w:rsidR="00E80FFD"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</w:p>
        </w:tc>
        <w:tc>
          <w:tcPr>
            <w:tcW w:w="4253" w:type="dxa"/>
          </w:tcPr>
          <w:p w14:paraId="0F3D0AE7" w14:textId="77777777" w:rsidR="005912C4" w:rsidRPr="008358F3" w:rsidRDefault="005912C4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33D8077A" w14:textId="77777777" w:rsidR="005912C4" w:rsidRPr="008358F3" w:rsidRDefault="005912C4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53752C85" w14:textId="77777777" w:rsidTr="00F44934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C2612DE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BAEDAEA" w14:textId="77777777" w:rsidR="00D47887" w:rsidRPr="008358F3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</w:tcPr>
          <w:p w14:paraId="5E112995" w14:textId="77777777" w:rsidR="00D47887" w:rsidRPr="008358F3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4CC973FE" w14:textId="77777777" w:rsidTr="00F44934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139B9AA" w14:textId="77777777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E94964F" w14:textId="172B9D9B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</w:tcPr>
          <w:p w14:paraId="15572F97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46A30B74" w14:textId="77777777" w:rsidTr="00F44934">
        <w:trPr>
          <w:trHeight w:val="42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773C3B1" w14:textId="77777777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F275722" w14:textId="541FE818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ELECTOR</w:t>
            </w:r>
          </w:p>
        </w:tc>
        <w:tc>
          <w:tcPr>
            <w:tcW w:w="4253" w:type="dxa"/>
          </w:tcPr>
          <w:p w14:paraId="03469A88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42F22768" w14:textId="77777777" w:rsidTr="00F44934">
        <w:trPr>
          <w:trHeight w:val="42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4BEA348" w14:textId="77777777" w:rsidR="00062525" w:rsidRPr="008358F3" w:rsidRDefault="00062525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08AC2CB" w14:textId="6F6B2C95" w:rsidR="00062525" w:rsidRPr="008358F3" w:rsidRDefault="00062525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OCR Y CIC DE LA CREDENCIAL</w:t>
            </w:r>
          </w:p>
        </w:tc>
        <w:tc>
          <w:tcPr>
            <w:tcW w:w="4253" w:type="dxa"/>
          </w:tcPr>
          <w:p w14:paraId="265FC415" w14:textId="77777777" w:rsidR="00062525" w:rsidRPr="008358F3" w:rsidRDefault="00062525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33390918" w14:textId="77777777" w:rsidTr="00F44934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7FB35E2" w14:textId="77777777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B4F20A6" w14:textId="2B296DEF" w:rsidR="00710AF7" w:rsidRPr="008358F3" w:rsidRDefault="00062525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 PARA OÍR Y RECIBIR NOTIFICACIONES</w:t>
            </w:r>
          </w:p>
        </w:tc>
        <w:tc>
          <w:tcPr>
            <w:tcW w:w="4253" w:type="dxa"/>
          </w:tcPr>
          <w:p w14:paraId="25A482C2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11B1BC3A" w14:textId="77777777" w:rsidTr="00CF5C50">
        <w:trPr>
          <w:trHeight w:val="37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E1EB589" w14:textId="77777777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B271E1C" w14:textId="6576BBDB" w:rsidR="00710AF7" w:rsidRPr="008358F3" w:rsidRDefault="00C8714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  <w:r w:rsidR="00E80FFD"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AUTÓGRAFAS O EN SU CASO, HUELLA DACTILAR, VERIFICADA EN EL ACTO DE LAS Y LOS SOLICITANTES. </w:t>
            </w:r>
          </w:p>
        </w:tc>
        <w:tc>
          <w:tcPr>
            <w:tcW w:w="4253" w:type="dxa"/>
          </w:tcPr>
          <w:p w14:paraId="56BB141A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61FF1411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6A8EADB2" w14:textId="77777777" w:rsidR="00C04186" w:rsidRPr="008358F3" w:rsidRDefault="00C04186" w:rsidP="00CF5C50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p w14:paraId="0BFF88BD" w14:textId="77777777" w:rsidR="00C86005" w:rsidRPr="008358F3" w:rsidRDefault="00C86005" w:rsidP="00CF5C50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p w14:paraId="7EAA8171" w14:textId="77777777" w:rsidR="00B52279" w:rsidRPr="008358F3" w:rsidRDefault="00B52279" w:rsidP="00B55242">
      <w:pPr>
        <w:ind w:left="-720" w:right="-852"/>
        <w:jc w:val="both"/>
        <w:rPr>
          <w:rFonts w:ascii="Arial" w:hAnsi="Arial" w:cs="Arial"/>
          <w:b/>
          <w:sz w:val="18"/>
          <w:szCs w:val="18"/>
          <w:lang w:val="es-MX"/>
        </w:rPr>
      </w:pPr>
    </w:p>
    <w:tbl>
      <w:tblPr>
        <w:tblStyle w:val="Tablaconcuadrcula3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4253"/>
      </w:tblGrid>
      <w:tr w:rsidR="008358F3" w:rsidRPr="008358F3" w14:paraId="78711A02" w14:textId="77777777" w:rsidTr="00E25465">
        <w:trPr>
          <w:trHeight w:val="410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12159504" w14:textId="77777777" w:rsidR="006269C2" w:rsidRPr="008358F3" w:rsidRDefault="006269C2" w:rsidP="006269C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358F3">
              <w:rPr>
                <w:rFonts w:asciiTheme="minorHAnsi" w:hAnsiTheme="minorHAnsi" w:cstheme="minorHAnsi"/>
                <w:b/>
                <w:sz w:val="20"/>
                <w:szCs w:val="20"/>
              </w:rPr>
              <w:t>CARGO: DIPUTACIÓN LOCAL</w:t>
            </w:r>
          </w:p>
          <w:p w14:paraId="7AF426B3" w14:textId="5DFC8E48" w:rsidR="00C04186" w:rsidRPr="008358F3" w:rsidRDefault="00710AF7" w:rsidP="006269C2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SUPLENTE</w:t>
            </w:r>
          </w:p>
        </w:tc>
        <w:tc>
          <w:tcPr>
            <w:tcW w:w="2410" w:type="dxa"/>
            <w:vAlign w:val="center"/>
          </w:tcPr>
          <w:p w14:paraId="037DACEC" w14:textId="77777777" w:rsidR="00C04186" w:rsidRPr="008358F3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</w:tcPr>
          <w:p w14:paraId="4D88D0E0" w14:textId="77777777" w:rsidR="009C6095" w:rsidRPr="008358F3" w:rsidRDefault="009C6095" w:rsidP="009C609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FEMENINO </w:t>
            </w:r>
            <w:proofErr w:type="gramStart"/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</w:t>
            </w:r>
          </w:p>
          <w:p w14:paraId="075F9202" w14:textId="14C20A6D" w:rsidR="00C04186" w:rsidRPr="008358F3" w:rsidRDefault="009C6095" w:rsidP="009C609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DIVERSIDAD SEXUAL (    ): ___________________</w:t>
            </w:r>
          </w:p>
        </w:tc>
      </w:tr>
      <w:tr w:rsidR="008358F3" w:rsidRPr="008358F3" w14:paraId="7CE67F48" w14:textId="77777777" w:rsidTr="001E3FA5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5FFC347" w14:textId="77777777" w:rsidR="002C5D36" w:rsidRPr="008358F3" w:rsidRDefault="002C5D3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FF33AB5" w14:textId="77777777" w:rsidR="002C5D36" w:rsidRPr="008358F3" w:rsidRDefault="002C5D36" w:rsidP="00E27D3D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ACCIÓN AFIRMATIVA INDIGENA</w:t>
            </w:r>
          </w:p>
        </w:tc>
        <w:tc>
          <w:tcPr>
            <w:tcW w:w="4253" w:type="dxa"/>
            <w:vAlign w:val="center"/>
          </w:tcPr>
          <w:p w14:paraId="346E0C9C" w14:textId="55B3E6DC" w:rsidR="002C5D36" w:rsidRPr="008358F3" w:rsidRDefault="002C5D36" w:rsidP="00E27D3D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</w:tr>
      <w:tr w:rsidR="008358F3" w:rsidRPr="008358F3" w14:paraId="323F1869" w14:textId="77777777" w:rsidTr="00E25465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1ADD95B" w14:textId="77777777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578369F" w14:textId="2F3A2FD5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</w:tcPr>
          <w:p w14:paraId="1FD4654E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475C5E39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9983B07" w14:textId="77777777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01D4EF1" w14:textId="352D453D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</w:tcPr>
          <w:p w14:paraId="1F6A2D66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3F017188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D978514" w14:textId="77777777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8D917F8" w14:textId="5C686E1C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</w:tcPr>
          <w:p w14:paraId="3B797EC7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75A76F80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56D550F" w14:textId="77777777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E64F472" w14:textId="3600A7CD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</w:tcPr>
          <w:p w14:paraId="420284A4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2BB7E135" w14:textId="77777777" w:rsidTr="00E25465">
        <w:trPr>
          <w:trHeight w:val="41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36D7F3B" w14:textId="77777777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AB6CC7C" w14:textId="6892C3D5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</w:tcPr>
          <w:p w14:paraId="21CF608E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5416932B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8477BE1" w14:textId="77777777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9684778" w14:textId="15581906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</w:tcPr>
          <w:p w14:paraId="308AB38A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01145F27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118B0E4" w14:textId="77777777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B46CD42" w14:textId="670E58F8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EDAD </w:t>
            </w:r>
          </w:p>
        </w:tc>
        <w:tc>
          <w:tcPr>
            <w:tcW w:w="4253" w:type="dxa"/>
          </w:tcPr>
          <w:p w14:paraId="563D19D2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4590651F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5930C7A" w14:textId="77777777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552455D" w14:textId="23B0CB75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</w:t>
            </w:r>
            <w:r w:rsidR="00062525"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ILIO</w:t>
            </w:r>
          </w:p>
        </w:tc>
        <w:tc>
          <w:tcPr>
            <w:tcW w:w="4253" w:type="dxa"/>
          </w:tcPr>
          <w:p w14:paraId="703BEA17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796802A1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F843E56" w14:textId="77777777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F584E8C" w14:textId="5302B6D3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</w:tcPr>
          <w:p w14:paraId="19CA1A84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0588E6D3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639E209" w14:textId="77777777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5A13D60" w14:textId="0E5F1160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</w:tcPr>
          <w:p w14:paraId="65BC5800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3FC38F6A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00BD290" w14:textId="77777777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099DB12" w14:textId="22664E59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ELECTOR</w:t>
            </w:r>
          </w:p>
        </w:tc>
        <w:tc>
          <w:tcPr>
            <w:tcW w:w="4253" w:type="dxa"/>
          </w:tcPr>
          <w:p w14:paraId="797605A5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44E4BEF0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C61B4BE" w14:textId="77777777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B5FB1B1" w14:textId="11DCA074" w:rsidR="00710AF7" w:rsidRPr="008358F3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</w:tcPr>
          <w:p w14:paraId="0130B6E2" w14:textId="77777777" w:rsidR="00710AF7" w:rsidRPr="008358F3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3EFFD89A" w14:textId="77777777" w:rsidR="00FD74CB" w:rsidRPr="008358F3" w:rsidRDefault="00FD74CB" w:rsidP="00B9058D"/>
    <w:p w14:paraId="7B8FCC5F" w14:textId="77777777" w:rsidR="00EF073F" w:rsidRPr="008358F3" w:rsidRDefault="00EF073F" w:rsidP="00B9058D"/>
    <w:p w14:paraId="37E55427" w14:textId="77777777" w:rsidR="0034373F" w:rsidRPr="008358F3" w:rsidRDefault="0034373F" w:rsidP="0034373F">
      <w:pPr>
        <w:ind w:left="-142" w:right="-852"/>
        <w:jc w:val="both"/>
        <w:rPr>
          <w:rFonts w:ascii="Arial" w:hAnsi="Arial" w:cs="Arial"/>
          <w:b/>
          <w:sz w:val="20"/>
          <w:lang w:val="es-MX"/>
        </w:rPr>
      </w:pPr>
      <w:r w:rsidRPr="008358F3">
        <w:rPr>
          <w:rFonts w:ascii="Arial" w:hAnsi="Arial" w:cs="Arial"/>
          <w:b/>
          <w:sz w:val="20"/>
          <w:lang w:val="es-MX"/>
        </w:rPr>
        <w:t>DATOS DE LA PERSONA REPRESENTANTE PARA OIR Y RECIBIR NOTIFICACIONES</w:t>
      </w:r>
    </w:p>
    <w:p w14:paraId="73DA303C" w14:textId="77777777" w:rsidR="0034373F" w:rsidRPr="008358F3" w:rsidRDefault="0034373F" w:rsidP="0034373F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836"/>
        <w:gridCol w:w="6237"/>
      </w:tblGrid>
      <w:tr w:rsidR="008358F3" w:rsidRPr="008358F3" w14:paraId="315699E6" w14:textId="77777777" w:rsidTr="00070BF1">
        <w:trPr>
          <w:trHeight w:val="424"/>
        </w:trPr>
        <w:tc>
          <w:tcPr>
            <w:tcW w:w="2836" w:type="dxa"/>
            <w:vAlign w:val="center"/>
          </w:tcPr>
          <w:p w14:paraId="1479665C" w14:textId="77777777" w:rsidR="0034373F" w:rsidRPr="008358F3" w:rsidRDefault="0034373F" w:rsidP="00070BF1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</w:t>
            </w:r>
          </w:p>
        </w:tc>
        <w:tc>
          <w:tcPr>
            <w:tcW w:w="6237" w:type="dxa"/>
          </w:tcPr>
          <w:p w14:paraId="105894F1" w14:textId="77777777" w:rsidR="0034373F" w:rsidRPr="008358F3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7070F9EA" w14:textId="77777777" w:rsidTr="00070BF1">
        <w:trPr>
          <w:trHeight w:val="424"/>
        </w:trPr>
        <w:tc>
          <w:tcPr>
            <w:tcW w:w="2836" w:type="dxa"/>
            <w:vAlign w:val="center"/>
          </w:tcPr>
          <w:p w14:paraId="625AD6CF" w14:textId="77777777" w:rsidR="0034373F" w:rsidRPr="008358F3" w:rsidRDefault="0034373F" w:rsidP="00070BF1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TELÉFONO</w:t>
            </w:r>
          </w:p>
        </w:tc>
        <w:tc>
          <w:tcPr>
            <w:tcW w:w="6237" w:type="dxa"/>
          </w:tcPr>
          <w:p w14:paraId="51EF9D43" w14:textId="77777777" w:rsidR="0034373F" w:rsidRPr="008358F3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17450FF9" w14:textId="77777777" w:rsidTr="00070BF1">
        <w:trPr>
          <w:trHeight w:val="414"/>
        </w:trPr>
        <w:tc>
          <w:tcPr>
            <w:tcW w:w="2836" w:type="dxa"/>
            <w:vAlign w:val="center"/>
          </w:tcPr>
          <w:p w14:paraId="39307966" w14:textId="613B450B" w:rsidR="0034373F" w:rsidRPr="008358F3" w:rsidRDefault="0034373F" w:rsidP="00070BF1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DIRECCIÓN PARA O</w:t>
            </w:r>
            <w:r w:rsidR="00966CA7"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Í</w:t>
            </w: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R Y RECIBIR NOTIFICACIONES</w:t>
            </w:r>
          </w:p>
        </w:tc>
        <w:tc>
          <w:tcPr>
            <w:tcW w:w="6237" w:type="dxa"/>
          </w:tcPr>
          <w:p w14:paraId="13AE0D68" w14:textId="77777777" w:rsidR="0034373F" w:rsidRPr="008358F3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39CDA91C" w14:textId="77777777" w:rsidTr="00070BF1">
        <w:trPr>
          <w:trHeight w:val="372"/>
        </w:trPr>
        <w:tc>
          <w:tcPr>
            <w:tcW w:w="2836" w:type="dxa"/>
            <w:vAlign w:val="center"/>
          </w:tcPr>
          <w:p w14:paraId="4F8277FB" w14:textId="77777777" w:rsidR="0034373F" w:rsidRPr="008358F3" w:rsidRDefault="0034373F" w:rsidP="00070BF1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CORREO ELECTRÓNICO PARA RECIBIR NOTIFICACIONES</w:t>
            </w:r>
          </w:p>
        </w:tc>
        <w:tc>
          <w:tcPr>
            <w:tcW w:w="6237" w:type="dxa"/>
          </w:tcPr>
          <w:p w14:paraId="5B41BEAF" w14:textId="77777777" w:rsidR="0034373F" w:rsidRPr="008358F3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043D2C00" w14:textId="77777777" w:rsidR="0034373F" w:rsidRPr="008358F3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21DD57FD" w14:textId="77777777" w:rsidR="0034373F" w:rsidRPr="008358F3" w:rsidRDefault="0034373F" w:rsidP="0034373F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p w14:paraId="43853CF5" w14:textId="77777777" w:rsidR="0034373F" w:rsidRPr="008358F3" w:rsidRDefault="0034373F" w:rsidP="0034373F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p w14:paraId="698057BF" w14:textId="77777777" w:rsidR="0034373F" w:rsidRPr="008358F3" w:rsidRDefault="0034373F" w:rsidP="0034373F">
      <w:pPr>
        <w:ind w:left="-142" w:right="-852"/>
        <w:jc w:val="both"/>
        <w:rPr>
          <w:rFonts w:ascii="Arial" w:hAnsi="Arial" w:cs="Arial"/>
          <w:b/>
          <w:sz w:val="20"/>
          <w:lang w:val="es-MX"/>
        </w:rPr>
      </w:pPr>
      <w:r w:rsidRPr="008358F3">
        <w:rPr>
          <w:rFonts w:ascii="Arial" w:hAnsi="Arial" w:cs="Arial"/>
          <w:b/>
          <w:sz w:val="20"/>
          <w:lang w:val="es-MX"/>
        </w:rPr>
        <w:t>DATOS DE LA PERSONA ENCARGADA DEL MANEJO DE LOS RECURSOS</w:t>
      </w:r>
    </w:p>
    <w:p w14:paraId="7BB324EE" w14:textId="77777777" w:rsidR="0034373F" w:rsidRPr="008358F3" w:rsidRDefault="0034373F" w:rsidP="0034373F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836"/>
        <w:gridCol w:w="6237"/>
      </w:tblGrid>
      <w:tr w:rsidR="008358F3" w:rsidRPr="008358F3" w14:paraId="6BC4ADD1" w14:textId="77777777" w:rsidTr="00070BF1">
        <w:trPr>
          <w:trHeight w:val="424"/>
        </w:trPr>
        <w:tc>
          <w:tcPr>
            <w:tcW w:w="2836" w:type="dxa"/>
            <w:vAlign w:val="center"/>
          </w:tcPr>
          <w:p w14:paraId="229CC9E8" w14:textId="77777777" w:rsidR="0034373F" w:rsidRPr="008358F3" w:rsidRDefault="0034373F" w:rsidP="00070BF1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</w:t>
            </w:r>
          </w:p>
        </w:tc>
        <w:tc>
          <w:tcPr>
            <w:tcW w:w="6237" w:type="dxa"/>
          </w:tcPr>
          <w:p w14:paraId="73FA7E1A" w14:textId="77777777" w:rsidR="0034373F" w:rsidRPr="008358F3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38983BAB" w14:textId="77777777" w:rsidTr="00070BF1">
        <w:trPr>
          <w:trHeight w:val="424"/>
        </w:trPr>
        <w:tc>
          <w:tcPr>
            <w:tcW w:w="2836" w:type="dxa"/>
            <w:vAlign w:val="center"/>
          </w:tcPr>
          <w:p w14:paraId="734D2D39" w14:textId="77777777" w:rsidR="0034373F" w:rsidRPr="008358F3" w:rsidRDefault="0034373F" w:rsidP="00070BF1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TELÉFONO</w:t>
            </w:r>
          </w:p>
        </w:tc>
        <w:tc>
          <w:tcPr>
            <w:tcW w:w="6237" w:type="dxa"/>
          </w:tcPr>
          <w:p w14:paraId="72CCDF1C" w14:textId="77777777" w:rsidR="0034373F" w:rsidRPr="008358F3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8358F3" w:rsidRPr="008358F3" w14:paraId="1E247D46" w14:textId="77777777" w:rsidTr="00070BF1">
        <w:trPr>
          <w:trHeight w:val="372"/>
        </w:trPr>
        <w:tc>
          <w:tcPr>
            <w:tcW w:w="2836" w:type="dxa"/>
            <w:vAlign w:val="center"/>
          </w:tcPr>
          <w:p w14:paraId="4335EAC2" w14:textId="77777777" w:rsidR="0034373F" w:rsidRPr="008358F3" w:rsidRDefault="0034373F" w:rsidP="00070BF1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8358F3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CORREO ELECTRÓNICO</w:t>
            </w:r>
          </w:p>
        </w:tc>
        <w:tc>
          <w:tcPr>
            <w:tcW w:w="6237" w:type="dxa"/>
          </w:tcPr>
          <w:p w14:paraId="067BF3F0" w14:textId="77777777" w:rsidR="0034373F" w:rsidRPr="008358F3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5C4A0166" w14:textId="77777777" w:rsidR="0034373F" w:rsidRPr="008358F3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78E6AA63" w14:textId="77777777" w:rsidR="0034373F" w:rsidRPr="008358F3" w:rsidRDefault="0034373F" w:rsidP="0034373F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p w14:paraId="44238E80" w14:textId="77777777" w:rsidR="0034373F" w:rsidRPr="008358F3" w:rsidRDefault="0034373F" w:rsidP="0034373F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p w14:paraId="100C7C49" w14:textId="77777777" w:rsidR="00EF073F" w:rsidRPr="008358F3" w:rsidRDefault="00EF073F" w:rsidP="00B9058D"/>
    <w:p w14:paraId="4A08AB33" w14:textId="77777777" w:rsidR="00EF073F" w:rsidRPr="008358F3" w:rsidRDefault="00EF073F" w:rsidP="00B9058D"/>
    <w:p w14:paraId="06F60288" w14:textId="77777777" w:rsidR="00EF073F" w:rsidRPr="008358F3" w:rsidRDefault="00EF073F" w:rsidP="00C038A3"/>
    <w:sectPr w:rsidR="00EF073F" w:rsidRPr="008358F3" w:rsidSect="00B52279">
      <w:headerReference w:type="default" r:id="rId7"/>
      <w:footerReference w:type="default" r:id="rId8"/>
      <w:pgSz w:w="11906" w:h="16838"/>
      <w:pgMar w:top="278" w:right="1701" w:bottom="1021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BE887" w14:textId="77777777" w:rsidR="00A76119" w:rsidRDefault="00A76119" w:rsidP="00871546">
      <w:r>
        <w:separator/>
      </w:r>
    </w:p>
  </w:endnote>
  <w:endnote w:type="continuationSeparator" w:id="0">
    <w:p w14:paraId="052D54DA" w14:textId="77777777" w:rsidR="00A76119" w:rsidRDefault="00A76119" w:rsidP="0087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226AF" w14:textId="77777777" w:rsidR="00E25465" w:rsidRDefault="00E25465" w:rsidP="00AB45A9">
    <w:pPr>
      <w:jc w:val="center"/>
      <w:rPr>
        <w:sz w:val="14"/>
      </w:rPr>
    </w:pPr>
  </w:p>
  <w:p w14:paraId="54C2D75F" w14:textId="77777777" w:rsidR="00E25465" w:rsidRPr="00366F8C" w:rsidRDefault="00E25465" w:rsidP="00451438">
    <w:pPr>
      <w:pStyle w:val="Piedepgina"/>
      <w:rPr>
        <w:sz w:val="20"/>
        <w:szCs w:val="20"/>
        <w:lang w:val="en-US"/>
      </w:rPr>
    </w:pPr>
  </w:p>
  <w:p w14:paraId="51CD4282" w14:textId="77777777" w:rsidR="00E25465" w:rsidRPr="00451438" w:rsidRDefault="00E25465">
    <w:pPr>
      <w:pStyle w:val="Piedepgina"/>
      <w:rPr>
        <w:lang w:val="en-US"/>
      </w:rPr>
    </w:pPr>
  </w:p>
  <w:p w14:paraId="4A7D5DC0" w14:textId="77777777" w:rsidR="00E25465" w:rsidRPr="00451438" w:rsidRDefault="00E25465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48AC3" w14:textId="77777777" w:rsidR="00A76119" w:rsidRDefault="00A76119" w:rsidP="00871546">
      <w:r>
        <w:separator/>
      </w:r>
    </w:p>
  </w:footnote>
  <w:footnote w:type="continuationSeparator" w:id="0">
    <w:p w14:paraId="71C84F9B" w14:textId="77777777" w:rsidR="00A76119" w:rsidRDefault="00A76119" w:rsidP="00871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54FD" w14:textId="77777777" w:rsidR="00E25465" w:rsidRDefault="00E25465" w:rsidP="00B52279">
    <w:pPr>
      <w:pStyle w:val="Encabezado"/>
      <w:tabs>
        <w:tab w:val="clear" w:pos="4252"/>
        <w:tab w:val="clear" w:pos="8504"/>
        <w:tab w:val="left" w:pos="7067"/>
      </w:tabs>
      <w:jc w:val="right"/>
    </w:pPr>
    <w:r>
      <w:rPr>
        <w:rFonts w:asciiTheme="minorHAnsi" w:hAnsiTheme="minorHAnsi"/>
        <w:b/>
        <w:color w:val="A6A6A6" w:themeColor="background1" w:themeShade="A6"/>
        <w:sz w:val="28"/>
        <w:szCs w:val="28"/>
      </w:rPr>
      <w:t>Anexo 1</w:t>
    </w:r>
  </w:p>
  <w:p w14:paraId="62F92189" w14:textId="77777777" w:rsidR="00E25465" w:rsidRDefault="00E2546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546"/>
    <w:rsid w:val="00001B9C"/>
    <w:rsid w:val="000136C9"/>
    <w:rsid w:val="00016E2C"/>
    <w:rsid w:val="00024290"/>
    <w:rsid w:val="00027688"/>
    <w:rsid w:val="00032089"/>
    <w:rsid w:val="000473C8"/>
    <w:rsid w:val="000608E9"/>
    <w:rsid w:val="00062525"/>
    <w:rsid w:val="000806BB"/>
    <w:rsid w:val="0008371E"/>
    <w:rsid w:val="000926FD"/>
    <w:rsid w:val="00093B66"/>
    <w:rsid w:val="00095F96"/>
    <w:rsid w:val="000971E3"/>
    <w:rsid w:val="000A5929"/>
    <w:rsid w:val="000C7319"/>
    <w:rsid w:val="000D4DDF"/>
    <w:rsid w:val="000E726B"/>
    <w:rsid w:val="000F10A5"/>
    <w:rsid w:val="00106217"/>
    <w:rsid w:val="00112203"/>
    <w:rsid w:val="00115757"/>
    <w:rsid w:val="00116E77"/>
    <w:rsid w:val="001204C1"/>
    <w:rsid w:val="001552A9"/>
    <w:rsid w:val="00171C6C"/>
    <w:rsid w:val="00171FF3"/>
    <w:rsid w:val="0018413A"/>
    <w:rsid w:val="00187540"/>
    <w:rsid w:val="001E6D69"/>
    <w:rsid w:val="00213185"/>
    <w:rsid w:val="002549C9"/>
    <w:rsid w:val="00271D03"/>
    <w:rsid w:val="00293626"/>
    <w:rsid w:val="002B24A4"/>
    <w:rsid w:val="002B6C2C"/>
    <w:rsid w:val="002B7756"/>
    <w:rsid w:val="002C4D65"/>
    <w:rsid w:val="002C5D36"/>
    <w:rsid w:val="002D2538"/>
    <w:rsid w:val="002E3190"/>
    <w:rsid w:val="00306925"/>
    <w:rsid w:val="00314121"/>
    <w:rsid w:val="00315675"/>
    <w:rsid w:val="00324EF7"/>
    <w:rsid w:val="0034373F"/>
    <w:rsid w:val="00354BD2"/>
    <w:rsid w:val="00361874"/>
    <w:rsid w:val="00367C9C"/>
    <w:rsid w:val="00367FBE"/>
    <w:rsid w:val="00375AC0"/>
    <w:rsid w:val="003912F0"/>
    <w:rsid w:val="00394414"/>
    <w:rsid w:val="003A1335"/>
    <w:rsid w:val="003A18F7"/>
    <w:rsid w:val="003A3D01"/>
    <w:rsid w:val="003A5917"/>
    <w:rsid w:val="003B3542"/>
    <w:rsid w:val="003C28CF"/>
    <w:rsid w:val="003C3DD7"/>
    <w:rsid w:val="003C426C"/>
    <w:rsid w:val="003E21EA"/>
    <w:rsid w:val="003E48BD"/>
    <w:rsid w:val="003E786B"/>
    <w:rsid w:val="00401E84"/>
    <w:rsid w:val="00425B36"/>
    <w:rsid w:val="00426DC6"/>
    <w:rsid w:val="0043333C"/>
    <w:rsid w:val="00444C76"/>
    <w:rsid w:val="004460E4"/>
    <w:rsid w:val="00450793"/>
    <w:rsid w:val="00451438"/>
    <w:rsid w:val="00454DA8"/>
    <w:rsid w:val="0047247D"/>
    <w:rsid w:val="00480A89"/>
    <w:rsid w:val="00485B59"/>
    <w:rsid w:val="0049366D"/>
    <w:rsid w:val="004A2F58"/>
    <w:rsid w:val="004B6914"/>
    <w:rsid w:val="004C69B3"/>
    <w:rsid w:val="004D0844"/>
    <w:rsid w:val="004D45FA"/>
    <w:rsid w:val="004E404C"/>
    <w:rsid w:val="004F6D91"/>
    <w:rsid w:val="00513726"/>
    <w:rsid w:val="00517936"/>
    <w:rsid w:val="00542255"/>
    <w:rsid w:val="00545115"/>
    <w:rsid w:val="005912C4"/>
    <w:rsid w:val="00592014"/>
    <w:rsid w:val="005C399D"/>
    <w:rsid w:val="005F3F2B"/>
    <w:rsid w:val="005F3F6D"/>
    <w:rsid w:val="006033B6"/>
    <w:rsid w:val="00604175"/>
    <w:rsid w:val="00606160"/>
    <w:rsid w:val="00617C1E"/>
    <w:rsid w:val="006269C2"/>
    <w:rsid w:val="00661A16"/>
    <w:rsid w:val="006641A6"/>
    <w:rsid w:val="00665116"/>
    <w:rsid w:val="006653DA"/>
    <w:rsid w:val="00665617"/>
    <w:rsid w:val="006731F9"/>
    <w:rsid w:val="00675CE8"/>
    <w:rsid w:val="006A2BDA"/>
    <w:rsid w:val="006A39A9"/>
    <w:rsid w:val="006A43FD"/>
    <w:rsid w:val="006A5ECC"/>
    <w:rsid w:val="00710AF7"/>
    <w:rsid w:val="00714C73"/>
    <w:rsid w:val="00717A02"/>
    <w:rsid w:val="00757518"/>
    <w:rsid w:val="007579A9"/>
    <w:rsid w:val="00757C44"/>
    <w:rsid w:val="0076259C"/>
    <w:rsid w:val="00766499"/>
    <w:rsid w:val="007708B7"/>
    <w:rsid w:val="00776E7F"/>
    <w:rsid w:val="00781658"/>
    <w:rsid w:val="00794D6E"/>
    <w:rsid w:val="007B120F"/>
    <w:rsid w:val="007B3F89"/>
    <w:rsid w:val="007C0995"/>
    <w:rsid w:val="007C1D89"/>
    <w:rsid w:val="007C5CA7"/>
    <w:rsid w:val="007C7D28"/>
    <w:rsid w:val="007D217D"/>
    <w:rsid w:val="00804A77"/>
    <w:rsid w:val="00823033"/>
    <w:rsid w:val="00824AE0"/>
    <w:rsid w:val="008358F3"/>
    <w:rsid w:val="00837D00"/>
    <w:rsid w:val="00856521"/>
    <w:rsid w:val="00860D6D"/>
    <w:rsid w:val="00863504"/>
    <w:rsid w:val="008649BD"/>
    <w:rsid w:val="00871546"/>
    <w:rsid w:val="00876E63"/>
    <w:rsid w:val="00881B52"/>
    <w:rsid w:val="00881BA0"/>
    <w:rsid w:val="00882DF2"/>
    <w:rsid w:val="008862A4"/>
    <w:rsid w:val="008A0976"/>
    <w:rsid w:val="008A6DBD"/>
    <w:rsid w:val="008D54A1"/>
    <w:rsid w:val="00905959"/>
    <w:rsid w:val="00913393"/>
    <w:rsid w:val="00966CA7"/>
    <w:rsid w:val="00967C7D"/>
    <w:rsid w:val="009734B6"/>
    <w:rsid w:val="00984FB5"/>
    <w:rsid w:val="00996192"/>
    <w:rsid w:val="00997315"/>
    <w:rsid w:val="00997B0A"/>
    <w:rsid w:val="009A31FA"/>
    <w:rsid w:val="009A547E"/>
    <w:rsid w:val="009C0C54"/>
    <w:rsid w:val="009C6095"/>
    <w:rsid w:val="009D6A95"/>
    <w:rsid w:val="009E0774"/>
    <w:rsid w:val="009E261D"/>
    <w:rsid w:val="009E7B6D"/>
    <w:rsid w:val="00A0269D"/>
    <w:rsid w:val="00A35292"/>
    <w:rsid w:val="00A429B3"/>
    <w:rsid w:val="00A54EF0"/>
    <w:rsid w:val="00A563A3"/>
    <w:rsid w:val="00A57335"/>
    <w:rsid w:val="00A71CA8"/>
    <w:rsid w:val="00A76119"/>
    <w:rsid w:val="00A911B8"/>
    <w:rsid w:val="00A92C50"/>
    <w:rsid w:val="00AA3AE2"/>
    <w:rsid w:val="00AB45A9"/>
    <w:rsid w:val="00AB50FB"/>
    <w:rsid w:val="00AF1835"/>
    <w:rsid w:val="00B03E18"/>
    <w:rsid w:val="00B2386C"/>
    <w:rsid w:val="00B24529"/>
    <w:rsid w:val="00B25EA3"/>
    <w:rsid w:val="00B27C50"/>
    <w:rsid w:val="00B52279"/>
    <w:rsid w:val="00B55242"/>
    <w:rsid w:val="00B74B22"/>
    <w:rsid w:val="00B87A16"/>
    <w:rsid w:val="00B9058D"/>
    <w:rsid w:val="00B94A58"/>
    <w:rsid w:val="00BA2896"/>
    <w:rsid w:val="00BA3F03"/>
    <w:rsid w:val="00BA5B5E"/>
    <w:rsid w:val="00BA667A"/>
    <w:rsid w:val="00BB5812"/>
    <w:rsid w:val="00BC649A"/>
    <w:rsid w:val="00BE6DD1"/>
    <w:rsid w:val="00BE7664"/>
    <w:rsid w:val="00C032D7"/>
    <w:rsid w:val="00C038A3"/>
    <w:rsid w:val="00C04186"/>
    <w:rsid w:val="00C07068"/>
    <w:rsid w:val="00C525E6"/>
    <w:rsid w:val="00C535C2"/>
    <w:rsid w:val="00C55383"/>
    <w:rsid w:val="00C71123"/>
    <w:rsid w:val="00C82576"/>
    <w:rsid w:val="00C86005"/>
    <w:rsid w:val="00C87147"/>
    <w:rsid w:val="00C91A29"/>
    <w:rsid w:val="00CB7DCD"/>
    <w:rsid w:val="00CD203C"/>
    <w:rsid w:val="00CE38C4"/>
    <w:rsid w:val="00CF5C50"/>
    <w:rsid w:val="00D03415"/>
    <w:rsid w:val="00D21D32"/>
    <w:rsid w:val="00D2322C"/>
    <w:rsid w:val="00D3177E"/>
    <w:rsid w:val="00D47887"/>
    <w:rsid w:val="00D7345D"/>
    <w:rsid w:val="00D73A6A"/>
    <w:rsid w:val="00D73C33"/>
    <w:rsid w:val="00D76913"/>
    <w:rsid w:val="00D84958"/>
    <w:rsid w:val="00D90363"/>
    <w:rsid w:val="00D9387C"/>
    <w:rsid w:val="00DB097C"/>
    <w:rsid w:val="00DD2CD3"/>
    <w:rsid w:val="00DF344D"/>
    <w:rsid w:val="00DF784F"/>
    <w:rsid w:val="00E0629A"/>
    <w:rsid w:val="00E07118"/>
    <w:rsid w:val="00E07BAC"/>
    <w:rsid w:val="00E2379D"/>
    <w:rsid w:val="00E25465"/>
    <w:rsid w:val="00E27A45"/>
    <w:rsid w:val="00E80FFD"/>
    <w:rsid w:val="00E87387"/>
    <w:rsid w:val="00E961B1"/>
    <w:rsid w:val="00EA4BF5"/>
    <w:rsid w:val="00EA6245"/>
    <w:rsid w:val="00EB6275"/>
    <w:rsid w:val="00ED068D"/>
    <w:rsid w:val="00EE4744"/>
    <w:rsid w:val="00EE7B6C"/>
    <w:rsid w:val="00EF073F"/>
    <w:rsid w:val="00EF110B"/>
    <w:rsid w:val="00F44145"/>
    <w:rsid w:val="00F44934"/>
    <w:rsid w:val="00F55999"/>
    <w:rsid w:val="00F61715"/>
    <w:rsid w:val="00FA4937"/>
    <w:rsid w:val="00FD74CB"/>
    <w:rsid w:val="00FE0628"/>
    <w:rsid w:val="00FF41C3"/>
    <w:rsid w:val="00FF4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240D78"/>
  <w15:docId w15:val="{2DA2E847-08A1-4DB7-A309-1BA217A3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FD74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FD74CB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154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1546"/>
  </w:style>
  <w:style w:type="paragraph" w:styleId="Piedepgina">
    <w:name w:val="footer"/>
    <w:basedOn w:val="Normal"/>
    <w:link w:val="PiedepginaCar"/>
    <w:uiPriority w:val="99"/>
    <w:unhideWhenUsed/>
    <w:rsid w:val="008715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1546"/>
  </w:style>
  <w:style w:type="paragraph" w:styleId="Textodeglobo">
    <w:name w:val="Balloon Text"/>
    <w:basedOn w:val="Normal"/>
    <w:link w:val="TextodegloboCar"/>
    <w:uiPriority w:val="99"/>
    <w:semiHidden/>
    <w:unhideWhenUsed/>
    <w:rsid w:val="008715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54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71546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rsid w:val="00B94A58"/>
    <w:pPr>
      <w:spacing w:line="360" w:lineRule="auto"/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rsid w:val="00B94A58"/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D74CB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FD74CB"/>
    <w:rPr>
      <w:rFonts w:ascii="Times New Roman" w:eastAsia="Times New Roman" w:hAnsi="Times New Roman" w:cs="Times New Roman"/>
      <w:b/>
      <w:bCs/>
      <w:i/>
      <w:iCs/>
      <w:sz w:val="26"/>
      <w:szCs w:val="26"/>
      <w:lang w:val="es-MX" w:eastAsia="es-ES"/>
    </w:rPr>
  </w:style>
  <w:style w:type="table" w:customStyle="1" w:styleId="Tablaconcuadrcula1">
    <w:name w:val="Tabla con cuadrícula1"/>
    <w:basedOn w:val="Tablanormal"/>
    <w:uiPriority w:val="59"/>
    <w:rsid w:val="00D2322C"/>
    <w:pPr>
      <w:spacing w:after="0" w:line="240" w:lineRule="auto"/>
    </w:pPr>
    <w:rPr>
      <w:lang w:val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D23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D47887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D47887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13A26-80C8-4441-ABE8-5A43CAD84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394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OPERACION</dc:creator>
  <cp:lastModifiedBy>Mini</cp:lastModifiedBy>
  <cp:revision>4</cp:revision>
  <cp:lastPrinted>2023-12-06T19:50:00Z</cp:lastPrinted>
  <dcterms:created xsi:type="dcterms:W3CDTF">2023-12-06T16:45:00Z</dcterms:created>
  <dcterms:modified xsi:type="dcterms:W3CDTF">2023-12-06T20:14:00Z</dcterms:modified>
</cp:coreProperties>
</file>