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02070" w14:textId="77777777" w:rsidR="00EF073F" w:rsidRDefault="00EE365B" w:rsidP="00C162FB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CARTA BAJO PROTESTA DE DECIR VERDAD</w:t>
      </w:r>
    </w:p>
    <w:p w14:paraId="6CF92FF1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2EB126CA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5D29DF22" w14:textId="77777777" w:rsidR="00EE365B" w:rsidRDefault="00EE365B" w:rsidP="00C162FB">
      <w:pPr>
        <w:jc w:val="center"/>
        <w:rPr>
          <w:rFonts w:asciiTheme="minorHAnsi" w:hAnsiTheme="minorHAnsi" w:cstheme="minorHAnsi"/>
          <w:b/>
        </w:rPr>
      </w:pPr>
    </w:p>
    <w:p w14:paraId="2A620DB2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CONSEJO GENERAL DEL</w:t>
      </w:r>
    </w:p>
    <w:p w14:paraId="0EB42030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INSTITUTO ELECTORAL DE QUINTANA ROO</w:t>
      </w:r>
    </w:p>
    <w:p w14:paraId="2F437F98" w14:textId="77777777" w:rsidR="00EE365B" w:rsidRDefault="00EE365B" w:rsidP="00EE365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PRESENTE</w:t>
      </w:r>
    </w:p>
    <w:p w14:paraId="4B82BFDD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72074C5C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1D0965C7" w14:textId="77777777" w:rsidR="00EE365B" w:rsidRDefault="00EE365B" w:rsidP="00EE365B">
      <w:pPr>
        <w:rPr>
          <w:rFonts w:asciiTheme="minorHAnsi" w:hAnsiTheme="minorHAnsi" w:cstheme="minorHAnsi"/>
          <w:b/>
        </w:rPr>
      </w:pPr>
    </w:p>
    <w:p w14:paraId="0C923C9E" w14:textId="6F872698" w:rsidR="001364A5" w:rsidRPr="00D04C89" w:rsidRDefault="001364A5" w:rsidP="001364A5">
      <w:pPr>
        <w:jc w:val="both"/>
        <w:rPr>
          <w:rFonts w:asciiTheme="minorHAnsi" w:hAnsiTheme="minorHAnsi" w:cstheme="minorHAnsi"/>
        </w:rPr>
      </w:pPr>
      <w:r w:rsidRPr="001364A5">
        <w:rPr>
          <w:rFonts w:asciiTheme="minorHAnsi" w:hAnsiTheme="minorHAnsi" w:cstheme="minorHAnsi"/>
        </w:rPr>
        <w:t xml:space="preserve">Quien suscribe, C. _______________, aspirante </w:t>
      </w:r>
      <w:r>
        <w:rPr>
          <w:rFonts w:asciiTheme="minorHAnsi" w:hAnsiTheme="minorHAnsi" w:cstheme="minorHAnsi"/>
        </w:rPr>
        <w:t xml:space="preserve"> a la candidatura </w:t>
      </w:r>
      <w:r w:rsidR="0055031F">
        <w:rPr>
          <w:rFonts w:asciiTheme="minorHAnsi" w:hAnsiTheme="minorHAnsi" w:cstheme="minorHAnsi"/>
        </w:rPr>
        <w:t xml:space="preserve">de presidenta/e </w:t>
      </w:r>
      <w:r>
        <w:rPr>
          <w:rFonts w:asciiTheme="minorHAnsi" w:hAnsiTheme="minorHAnsi" w:cstheme="minorHAnsi"/>
        </w:rPr>
        <w:t>propietaria</w:t>
      </w:r>
      <w:r w:rsidR="0055031F">
        <w:rPr>
          <w:rFonts w:asciiTheme="minorHAnsi" w:hAnsiTheme="minorHAnsi" w:cstheme="minorHAnsi"/>
        </w:rPr>
        <w:t xml:space="preserve"> p</w:t>
      </w:r>
      <w:r w:rsidRPr="001364A5">
        <w:rPr>
          <w:rFonts w:asciiTheme="minorHAnsi" w:hAnsiTheme="minorHAnsi" w:cstheme="minorHAnsi"/>
        </w:rPr>
        <w:t xml:space="preserve">or el Municipio ____, en términos del artículo 108 de La Ley de Instituciones y Procedimientos Electorales para el Estado de Quintana Roo, me comprometo bajo protesta de decir verdad, a exhibir ante el Instituto Electoral de Quintana Roo el acuse que compruebe la presentación del informe detallado en el que se acredite el origen </w:t>
      </w:r>
      <w:r w:rsidRPr="00D04C89">
        <w:rPr>
          <w:rFonts w:asciiTheme="minorHAnsi" w:hAnsiTheme="minorHAnsi" w:cstheme="minorHAnsi"/>
        </w:rPr>
        <w:t xml:space="preserve">lícito de los recursos que utilice en la obtención del respaldo ciudadano, a más tardar, el </w:t>
      </w:r>
      <w:r w:rsidR="00A80EC9" w:rsidRPr="00D04C89">
        <w:rPr>
          <w:rFonts w:asciiTheme="minorHAnsi" w:hAnsiTheme="minorHAnsi" w:cstheme="minorHAnsi"/>
        </w:rPr>
        <w:t>27 de febrero</w:t>
      </w:r>
      <w:r w:rsidRPr="00D04C89">
        <w:rPr>
          <w:rFonts w:asciiTheme="minorHAnsi" w:hAnsiTheme="minorHAnsi" w:cstheme="minorHAnsi"/>
        </w:rPr>
        <w:t xml:space="preserve"> de 202</w:t>
      </w:r>
      <w:r w:rsidR="00083B78" w:rsidRPr="00D04C89">
        <w:rPr>
          <w:rFonts w:asciiTheme="minorHAnsi" w:hAnsiTheme="minorHAnsi" w:cstheme="minorHAnsi"/>
        </w:rPr>
        <w:t>4</w:t>
      </w:r>
      <w:r w:rsidRPr="00D04C89">
        <w:rPr>
          <w:rFonts w:asciiTheme="minorHAnsi" w:hAnsiTheme="minorHAnsi" w:cstheme="minorHAnsi"/>
        </w:rPr>
        <w:t>.</w:t>
      </w:r>
      <w:bookmarkStart w:id="0" w:name="_GoBack"/>
      <w:bookmarkEnd w:id="0"/>
    </w:p>
    <w:p w14:paraId="612C2B26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76804205" w14:textId="77777777" w:rsid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3171A544" w14:textId="77777777" w:rsid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6FDDE775" w14:textId="77777777" w:rsid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2F0577D4" w14:textId="09F9961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PROTESTO LO NECESARIO EN LA CIUDAD DE ____________ A LOS _______ DÍAS DEL MES DE ___</w:t>
      </w:r>
      <w:r>
        <w:rPr>
          <w:rFonts w:asciiTheme="minorHAnsi" w:hAnsiTheme="minorHAnsi" w:cstheme="minorHAnsi"/>
          <w:b/>
        </w:rPr>
        <w:t>_________</w:t>
      </w:r>
      <w:r w:rsidRPr="001364A5">
        <w:rPr>
          <w:rFonts w:asciiTheme="minorHAnsi" w:hAnsiTheme="minorHAnsi" w:cstheme="minorHAnsi"/>
          <w:b/>
        </w:rPr>
        <w:t xml:space="preserve">____ </w:t>
      </w:r>
      <w:proofErr w:type="spellStart"/>
      <w:r w:rsidRPr="001364A5">
        <w:rPr>
          <w:rFonts w:asciiTheme="minorHAnsi" w:hAnsiTheme="minorHAnsi" w:cstheme="minorHAnsi"/>
          <w:b/>
        </w:rPr>
        <w:t>DE</w:t>
      </w:r>
      <w:proofErr w:type="spellEnd"/>
      <w:r w:rsidRPr="001364A5">
        <w:rPr>
          <w:rFonts w:asciiTheme="minorHAnsi" w:hAnsiTheme="minorHAnsi" w:cstheme="minorHAnsi"/>
          <w:b/>
        </w:rPr>
        <w:t xml:space="preserve"> DOS MIL </w:t>
      </w:r>
      <w:r w:rsidR="00446A9E">
        <w:rPr>
          <w:rFonts w:asciiTheme="minorHAnsi" w:hAnsiTheme="minorHAnsi" w:cstheme="minorHAnsi"/>
          <w:b/>
        </w:rPr>
        <w:t>__________</w:t>
      </w:r>
      <w:r w:rsidRPr="001364A5">
        <w:rPr>
          <w:rFonts w:asciiTheme="minorHAnsi" w:hAnsiTheme="minorHAnsi" w:cstheme="minorHAnsi"/>
          <w:b/>
        </w:rPr>
        <w:t>.</w:t>
      </w:r>
    </w:p>
    <w:p w14:paraId="7FD2D176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55BA86B7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6FCEF537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ATENTAMENTE</w:t>
      </w:r>
    </w:p>
    <w:p w14:paraId="71A23DE8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782DE217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</w:p>
    <w:p w14:paraId="13479374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_____________________________</w:t>
      </w:r>
    </w:p>
    <w:p w14:paraId="3BF08FCC" w14:textId="77777777" w:rsidR="001364A5" w:rsidRPr="001364A5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 xml:space="preserve">Nombre y Firma de la o el aspirante a </w:t>
      </w:r>
    </w:p>
    <w:p w14:paraId="16C969F7" w14:textId="77777777" w:rsidR="00C162FB" w:rsidRDefault="001364A5" w:rsidP="001364A5">
      <w:pPr>
        <w:jc w:val="center"/>
        <w:rPr>
          <w:rFonts w:asciiTheme="minorHAnsi" w:hAnsiTheme="minorHAnsi" w:cstheme="minorHAnsi"/>
          <w:b/>
        </w:rPr>
      </w:pPr>
      <w:r w:rsidRPr="001364A5">
        <w:rPr>
          <w:rFonts w:asciiTheme="minorHAnsi" w:hAnsiTheme="minorHAnsi" w:cstheme="minorHAnsi"/>
          <w:b/>
        </w:rPr>
        <w:t>candidat</w:t>
      </w:r>
      <w:r w:rsidR="0055031F">
        <w:rPr>
          <w:rFonts w:asciiTheme="minorHAnsi" w:hAnsiTheme="minorHAnsi" w:cstheme="minorHAnsi"/>
          <w:b/>
        </w:rPr>
        <w:t>ura</w:t>
      </w:r>
      <w:r w:rsidRPr="001364A5">
        <w:rPr>
          <w:rFonts w:asciiTheme="minorHAnsi" w:hAnsiTheme="minorHAnsi" w:cstheme="minorHAnsi"/>
          <w:b/>
        </w:rPr>
        <w:t xml:space="preserve"> independiente</w:t>
      </w:r>
    </w:p>
    <w:p w14:paraId="47F2EEF0" w14:textId="77777777" w:rsidR="00C162FB" w:rsidRDefault="00C162FB" w:rsidP="00C162FB">
      <w:pPr>
        <w:jc w:val="center"/>
        <w:rPr>
          <w:rFonts w:asciiTheme="minorHAnsi" w:hAnsiTheme="minorHAnsi" w:cstheme="minorHAnsi"/>
          <w:b/>
        </w:rPr>
      </w:pPr>
    </w:p>
    <w:p w14:paraId="4DC54E98" w14:textId="77777777" w:rsidR="00C162FB" w:rsidRPr="00C162FB" w:rsidRDefault="00C162FB" w:rsidP="00C162FB">
      <w:pPr>
        <w:jc w:val="center"/>
        <w:rPr>
          <w:rFonts w:asciiTheme="minorHAnsi" w:hAnsiTheme="minorHAnsi" w:cstheme="minorHAnsi"/>
          <w:b/>
        </w:rPr>
      </w:pPr>
    </w:p>
    <w:sectPr w:rsidR="00C162FB" w:rsidRPr="00C162FB" w:rsidSect="00C038A3">
      <w:headerReference w:type="default" r:id="rId7"/>
      <w:footerReference w:type="default" r:id="rId8"/>
      <w:pgSz w:w="11906" w:h="16838"/>
      <w:pgMar w:top="1134" w:right="1701" w:bottom="1560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00F4E" w14:textId="77777777" w:rsidR="003127B6" w:rsidRDefault="003127B6" w:rsidP="00871546">
      <w:r>
        <w:separator/>
      </w:r>
    </w:p>
  </w:endnote>
  <w:endnote w:type="continuationSeparator" w:id="0">
    <w:p w14:paraId="38DA4F94" w14:textId="77777777" w:rsidR="003127B6" w:rsidRDefault="003127B6" w:rsidP="00871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36D5E" w14:textId="77777777" w:rsidR="00757C44" w:rsidRDefault="00757C44" w:rsidP="00AB45A9">
    <w:pPr>
      <w:jc w:val="center"/>
      <w:rPr>
        <w:sz w:val="14"/>
      </w:rPr>
    </w:pPr>
  </w:p>
  <w:p w14:paraId="5F379679" w14:textId="77777777" w:rsidR="00757C44" w:rsidRPr="00366F8C" w:rsidRDefault="00757C44" w:rsidP="00451438">
    <w:pPr>
      <w:pStyle w:val="Piedepgina"/>
      <w:rPr>
        <w:sz w:val="20"/>
        <w:szCs w:val="20"/>
        <w:lang w:val="en-US"/>
      </w:rPr>
    </w:pPr>
  </w:p>
  <w:p w14:paraId="72948C4D" w14:textId="77777777" w:rsidR="00757C44" w:rsidRPr="00451438" w:rsidRDefault="00757C44">
    <w:pPr>
      <w:pStyle w:val="Piedepgina"/>
      <w:rPr>
        <w:lang w:val="en-US"/>
      </w:rPr>
    </w:pPr>
  </w:p>
  <w:p w14:paraId="47D758D6" w14:textId="77777777" w:rsidR="00757C44" w:rsidRPr="00451438" w:rsidRDefault="00757C44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49495" w14:textId="77777777" w:rsidR="003127B6" w:rsidRDefault="003127B6" w:rsidP="00871546">
      <w:r>
        <w:separator/>
      </w:r>
    </w:p>
  </w:footnote>
  <w:footnote w:type="continuationSeparator" w:id="0">
    <w:p w14:paraId="2E140B4C" w14:textId="77777777" w:rsidR="003127B6" w:rsidRDefault="003127B6" w:rsidP="00871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2D71C" w14:textId="77777777" w:rsidR="00757C44" w:rsidRPr="00856521" w:rsidRDefault="00856521" w:rsidP="00856521">
    <w:pPr>
      <w:pStyle w:val="Encabezado"/>
      <w:tabs>
        <w:tab w:val="clear" w:pos="4252"/>
        <w:tab w:val="clear" w:pos="8504"/>
        <w:tab w:val="left" w:pos="7067"/>
      </w:tabs>
    </w:pPr>
    <w:r>
      <w:tab/>
    </w:r>
    <w:r w:rsidR="00367C9C">
      <w:rPr>
        <w:rFonts w:asciiTheme="minorHAnsi" w:hAnsiTheme="minorHAnsi"/>
        <w:b/>
        <w:color w:val="A6A6A6" w:themeColor="background1" w:themeShade="A6"/>
        <w:sz w:val="28"/>
        <w:szCs w:val="28"/>
      </w:rPr>
      <w:t>A</w:t>
    </w:r>
    <w:r w:rsidR="00A429B3">
      <w:rPr>
        <w:rFonts w:asciiTheme="minorHAnsi" w:hAnsiTheme="minorHAnsi"/>
        <w:b/>
        <w:color w:val="A6A6A6" w:themeColor="background1" w:themeShade="A6"/>
        <w:sz w:val="28"/>
        <w:szCs w:val="28"/>
      </w:rPr>
      <w:t>nexo</w:t>
    </w:r>
    <w:r w:rsidR="003C3DD7">
      <w:rPr>
        <w:rFonts w:asciiTheme="minorHAnsi" w:hAnsiTheme="minorHAnsi"/>
        <w:b/>
        <w:color w:val="A6A6A6" w:themeColor="background1" w:themeShade="A6"/>
        <w:sz w:val="28"/>
        <w:szCs w:val="28"/>
      </w:rPr>
      <w:t xml:space="preserve"> </w:t>
    </w:r>
    <w:r w:rsidR="0055031F">
      <w:rPr>
        <w:rFonts w:asciiTheme="minorHAnsi" w:hAnsiTheme="minorHAnsi"/>
        <w:b/>
        <w:color w:val="A6A6A6" w:themeColor="background1" w:themeShade="A6"/>
        <w:sz w:val="28"/>
        <w:szCs w:val="28"/>
      </w:rPr>
      <w:t>8</w:t>
    </w:r>
  </w:p>
  <w:p w14:paraId="29632F68" w14:textId="77777777" w:rsidR="00757C44" w:rsidRDefault="00757C44">
    <w:pPr>
      <w:pStyle w:val="Encabezado"/>
    </w:pPr>
  </w:p>
  <w:p w14:paraId="5D1E6147" w14:textId="77777777" w:rsidR="00757C44" w:rsidRDefault="00757C4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546"/>
    <w:rsid w:val="000136C9"/>
    <w:rsid w:val="00016E2C"/>
    <w:rsid w:val="00024290"/>
    <w:rsid w:val="00027688"/>
    <w:rsid w:val="00032089"/>
    <w:rsid w:val="000473C8"/>
    <w:rsid w:val="000608E9"/>
    <w:rsid w:val="000806BB"/>
    <w:rsid w:val="0008371E"/>
    <w:rsid w:val="00083B78"/>
    <w:rsid w:val="000926FD"/>
    <w:rsid w:val="00093B66"/>
    <w:rsid w:val="00095F96"/>
    <w:rsid w:val="000971E3"/>
    <w:rsid w:val="000C7319"/>
    <w:rsid w:val="000D4DDF"/>
    <w:rsid w:val="000E726B"/>
    <w:rsid w:val="00106217"/>
    <w:rsid w:val="00112203"/>
    <w:rsid w:val="00116E77"/>
    <w:rsid w:val="001204C1"/>
    <w:rsid w:val="001364A5"/>
    <w:rsid w:val="001552A9"/>
    <w:rsid w:val="00171FF3"/>
    <w:rsid w:val="001835A2"/>
    <w:rsid w:val="0018413A"/>
    <w:rsid w:val="00187540"/>
    <w:rsid w:val="001E6D69"/>
    <w:rsid w:val="00213185"/>
    <w:rsid w:val="002549C9"/>
    <w:rsid w:val="00255F85"/>
    <w:rsid w:val="00293626"/>
    <w:rsid w:val="002B24A4"/>
    <w:rsid w:val="002B2821"/>
    <w:rsid w:val="002B6C2C"/>
    <w:rsid w:val="002C4D65"/>
    <w:rsid w:val="002D2538"/>
    <w:rsid w:val="002E3190"/>
    <w:rsid w:val="00306925"/>
    <w:rsid w:val="003127B6"/>
    <w:rsid w:val="00314121"/>
    <w:rsid w:val="00315675"/>
    <w:rsid w:val="00324EF7"/>
    <w:rsid w:val="00354BD2"/>
    <w:rsid w:val="00367C9C"/>
    <w:rsid w:val="00367FBE"/>
    <w:rsid w:val="00375AC0"/>
    <w:rsid w:val="003912F0"/>
    <w:rsid w:val="00394414"/>
    <w:rsid w:val="003A18F7"/>
    <w:rsid w:val="003A3D01"/>
    <w:rsid w:val="003A5917"/>
    <w:rsid w:val="003B3542"/>
    <w:rsid w:val="003C28CF"/>
    <w:rsid w:val="003C3DD7"/>
    <w:rsid w:val="003E21EA"/>
    <w:rsid w:val="003E48BD"/>
    <w:rsid w:val="003E786B"/>
    <w:rsid w:val="00401E84"/>
    <w:rsid w:val="00425B36"/>
    <w:rsid w:val="00426DC6"/>
    <w:rsid w:val="0043333C"/>
    <w:rsid w:val="00444C76"/>
    <w:rsid w:val="004460E4"/>
    <w:rsid w:val="00446A9E"/>
    <w:rsid w:val="00451438"/>
    <w:rsid w:val="00454DA8"/>
    <w:rsid w:val="0047247D"/>
    <w:rsid w:val="00480A89"/>
    <w:rsid w:val="00485B59"/>
    <w:rsid w:val="004A2F58"/>
    <w:rsid w:val="004B6914"/>
    <w:rsid w:val="004C69B3"/>
    <w:rsid w:val="004D0844"/>
    <w:rsid w:val="004D45FA"/>
    <w:rsid w:val="004F6D91"/>
    <w:rsid w:val="00513726"/>
    <w:rsid w:val="00515419"/>
    <w:rsid w:val="00517936"/>
    <w:rsid w:val="00542255"/>
    <w:rsid w:val="00545115"/>
    <w:rsid w:val="0055031F"/>
    <w:rsid w:val="005912C4"/>
    <w:rsid w:val="00592014"/>
    <w:rsid w:val="005C47D4"/>
    <w:rsid w:val="005F3F2B"/>
    <w:rsid w:val="006033B6"/>
    <w:rsid w:val="00604175"/>
    <w:rsid w:val="00606160"/>
    <w:rsid w:val="00617C1E"/>
    <w:rsid w:val="00635C7E"/>
    <w:rsid w:val="00661A16"/>
    <w:rsid w:val="006641A6"/>
    <w:rsid w:val="00665116"/>
    <w:rsid w:val="006653DA"/>
    <w:rsid w:val="00665617"/>
    <w:rsid w:val="006731F9"/>
    <w:rsid w:val="00675CE8"/>
    <w:rsid w:val="006A2BDA"/>
    <w:rsid w:val="006A43FD"/>
    <w:rsid w:val="00717A02"/>
    <w:rsid w:val="00757518"/>
    <w:rsid w:val="007579A9"/>
    <w:rsid w:val="00757C44"/>
    <w:rsid w:val="00766499"/>
    <w:rsid w:val="007708B7"/>
    <w:rsid w:val="00776E7F"/>
    <w:rsid w:val="00781658"/>
    <w:rsid w:val="007B120F"/>
    <w:rsid w:val="007B3F89"/>
    <w:rsid w:val="007C0995"/>
    <w:rsid w:val="007C1D89"/>
    <w:rsid w:val="007C5CA7"/>
    <w:rsid w:val="007C7D28"/>
    <w:rsid w:val="007D217D"/>
    <w:rsid w:val="008036E7"/>
    <w:rsid w:val="00824AE0"/>
    <w:rsid w:val="00837D00"/>
    <w:rsid w:val="00856521"/>
    <w:rsid w:val="00860D6D"/>
    <w:rsid w:val="00863504"/>
    <w:rsid w:val="00871546"/>
    <w:rsid w:val="00876E63"/>
    <w:rsid w:val="00881B52"/>
    <w:rsid w:val="00882DF2"/>
    <w:rsid w:val="008862A4"/>
    <w:rsid w:val="008A0976"/>
    <w:rsid w:val="008A6DBD"/>
    <w:rsid w:val="008D54A1"/>
    <w:rsid w:val="00905959"/>
    <w:rsid w:val="00913393"/>
    <w:rsid w:val="009410FD"/>
    <w:rsid w:val="00967C7D"/>
    <w:rsid w:val="00984FB5"/>
    <w:rsid w:val="00997315"/>
    <w:rsid w:val="00997B0A"/>
    <w:rsid w:val="009A31FA"/>
    <w:rsid w:val="009C0C54"/>
    <w:rsid w:val="009E261D"/>
    <w:rsid w:val="00A35292"/>
    <w:rsid w:val="00A429B3"/>
    <w:rsid w:val="00A54EF0"/>
    <w:rsid w:val="00A563A3"/>
    <w:rsid w:val="00A57335"/>
    <w:rsid w:val="00A71CA8"/>
    <w:rsid w:val="00A80EC9"/>
    <w:rsid w:val="00A92C50"/>
    <w:rsid w:val="00AA3AE2"/>
    <w:rsid w:val="00AB45A9"/>
    <w:rsid w:val="00AB50FB"/>
    <w:rsid w:val="00AF1835"/>
    <w:rsid w:val="00B2386C"/>
    <w:rsid w:val="00B24529"/>
    <w:rsid w:val="00B25EA3"/>
    <w:rsid w:val="00B27C50"/>
    <w:rsid w:val="00B55242"/>
    <w:rsid w:val="00B74B22"/>
    <w:rsid w:val="00B87A16"/>
    <w:rsid w:val="00B9058D"/>
    <w:rsid w:val="00B94A58"/>
    <w:rsid w:val="00BA2896"/>
    <w:rsid w:val="00BA3F03"/>
    <w:rsid w:val="00BA5B5E"/>
    <w:rsid w:val="00BA667A"/>
    <w:rsid w:val="00BB5812"/>
    <w:rsid w:val="00BE6DD1"/>
    <w:rsid w:val="00BE7664"/>
    <w:rsid w:val="00C038A3"/>
    <w:rsid w:val="00C04186"/>
    <w:rsid w:val="00C162FB"/>
    <w:rsid w:val="00C525E6"/>
    <w:rsid w:val="00C535C2"/>
    <w:rsid w:val="00C55383"/>
    <w:rsid w:val="00C71123"/>
    <w:rsid w:val="00C82576"/>
    <w:rsid w:val="00C91A29"/>
    <w:rsid w:val="00CD203C"/>
    <w:rsid w:val="00CE38C4"/>
    <w:rsid w:val="00CF5C50"/>
    <w:rsid w:val="00D03415"/>
    <w:rsid w:val="00D04C89"/>
    <w:rsid w:val="00D21D32"/>
    <w:rsid w:val="00D2322C"/>
    <w:rsid w:val="00D3177E"/>
    <w:rsid w:val="00D47887"/>
    <w:rsid w:val="00D7345D"/>
    <w:rsid w:val="00D73A6A"/>
    <w:rsid w:val="00D73C33"/>
    <w:rsid w:val="00D84958"/>
    <w:rsid w:val="00D90363"/>
    <w:rsid w:val="00DA63F7"/>
    <w:rsid w:val="00DB097C"/>
    <w:rsid w:val="00DD2CD3"/>
    <w:rsid w:val="00DF344D"/>
    <w:rsid w:val="00DF784F"/>
    <w:rsid w:val="00E0629A"/>
    <w:rsid w:val="00E07118"/>
    <w:rsid w:val="00E07BAC"/>
    <w:rsid w:val="00E2379D"/>
    <w:rsid w:val="00E27A45"/>
    <w:rsid w:val="00E87387"/>
    <w:rsid w:val="00E961B1"/>
    <w:rsid w:val="00E962A5"/>
    <w:rsid w:val="00EA4BF5"/>
    <w:rsid w:val="00ED068D"/>
    <w:rsid w:val="00EE365B"/>
    <w:rsid w:val="00EE4744"/>
    <w:rsid w:val="00EE7B6C"/>
    <w:rsid w:val="00EF073F"/>
    <w:rsid w:val="00F44145"/>
    <w:rsid w:val="00F44934"/>
    <w:rsid w:val="00F55999"/>
    <w:rsid w:val="00F61715"/>
    <w:rsid w:val="00F93E6B"/>
    <w:rsid w:val="00FD74CB"/>
    <w:rsid w:val="00FE0628"/>
    <w:rsid w:val="00FF41C3"/>
    <w:rsid w:val="00FF4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164F5"/>
  <w15:docId w15:val="{59BB9250-0E65-48F0-99F7-096325FE0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D74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qFormat/>
    <w:rsid w:val="00FD74CB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1546"/>
  </w:style>
  <w:style w:type="paragraph" w:styleId="Piedepgina">
    <w:name w:val="footer"/>
    <w:basedOn w:val="Normal"/>
    <w:link w:val="PiedepginaCar"/>
    <w:uiPriority w:val="99"/>
    <w:unhideWhenUsed/>
    <w:rsid w:val="008715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546"/>
  </w:style>
  <w:style w:type="paragraph" w:styleId="Textodeglobo">
    <w:name w:val="Balloon Text"/>
    <w:basedOn w:val="Normal"/>
    <w:link w:val="TextodegloboCar"/>
    <w:uiPriority w:val="99"/>
    <w:semiHidden/>
    <w:unhideWhenUsed/>
    <w:rsid w:val="008715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54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71546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rsid w:val="00B94A58"/>
    <w:pPr>
      <w:spacing w:line="360" w:lineRule="auto"/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B94A58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D74CB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FD74CB"/>
    <w:rPr>
      <w:rFonts w:ascii="Times New Roman" w:eastAsia="Times New Roman" w:hAnsi="Times New Roman" w:cs="Times New Roman"/>
      <w:b/>
      <w:bCs/>
      <w:i/>
      <w:iCs/>
      <w:sz w:val="26"/>
      <w:szCs w:val="26"/>
      <w:lang w:val="es-MX" w:eastAsia="es-ES"/>
    </w:rPr>
  </w:style>
  <w:style w:type="table" w:customStyle="1" w:styleId="Tablaconcuadrcula1">
    <w:name w:val="Tabla con cuadrícula1"/>
    <w:basedOn w:val="Tablanormal"/>
    <w:uiPriority w:val="59"/>
    <w:rsid w:val="00D2322C"/>
    <w:pPr>
      <w:spacing w:after="0" w:line="240" w:lineRule="auto"/>
    </w:pPr>
    <w:rPr>
      <w:lang w:val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D232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D47887"/>
    <w:pPr>
      <w:spacing w:after="0" w:line="240" w:lineRule="auto"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ABD83-25A4-4E05-A07A-26CA97E5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OPERACION</dc:creator>
  <cp:lastModifiedBy>Mini</cp:lastModifiedBy>
  <cp:revision>2</cp:revision>
  <cp:lastPrinted>2018-03-13T18:33:00Z</cp:lastPrinted>
  <dcterms:created xsi:type="dcterms:W3CDTF">2023-12-05T21:15:00Z</dcterms:created>
  <dcterms:modified xsi:type="dcterms:W3CDTF">2023-12-05T21:15:00Z</dcterms:modified>
</cp:coreProperties>
</file>