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BA794" w14:textId="06ADFC3F" w:rsidR="00F814E1" w:rsidRPr="002A15BA" w:rsidRDefault="00000C5E" w:rsidP="00883445">
      <w:pPr>
        <w:jc w:val="center"/>
        <w:rPr>
          <w:b/>
          <w:sz w:val="28"/>
          <w:szCs w:val="28"/>
          <w:u w:val="single"/>
        </w:rPr>
      </w:pPr>
      <w:r w:rsidRPr="002A15BA">
        <w:rPr>
          <w:b/>
          <w:noProof/>
          <w:sz w:val="28"/>
          <w:szCs w:val="28"/>
          <w:u w:val="single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F161C" wp14:editId="286FD8EF">
                <wp:simplePos x="0" y="0"/>
                <wp:positionH relativeFrom="column">
                  <wp:posOffset>4768215</wp:posOffset>
                </wp:positionH>
                <wp:positionV relativeFrom="paragraph">
                  <wp:posOffset>-528320</wp:posOffset>
                </wp:positionV>
                <wp:extent cx="1209675" cy="381000"/>
                <wp:effectExtent l="0" t="0" r="9525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F5576" w14:textId="77777777" w:rsidR="00000C5E" w:rsidRPr="00000C5E" w:rsidRDefault="008F0F1B">
                            <w:pPr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A</w:t>
                            </w:r>
                            <w:r w:rsidR="007C7891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nexo</w:t>
                            </w:r>
                            <w:r w:rsidR="00DC5CE3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C4FCA">
                              <w:rPr>
                                <w:b/>
                                <w:color w:val="A6A6A6" w:themeColor="background1" w:themeShade="A6"/>
                                <w:sz w:val="28"/>
                                <w:szCs w:val="28"/>
                              </w:rPr>
                              <w:t>4</w:t>
                            </w:r>
                            <w:r w:rsidR="00000C5E" w:rsidRPr="00000C5E">
                              <w:rPr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B2F161C"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375.45pt;margin-top:-41.6pt;width:95.2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" fillcolor="white [3201]" stroked="f" strokeweight=".5pt">
                <v:textbox>
                  <w:txbxContent>
                    <w:p w14:paraId="62AF5576" w14:textId="77777777" w:rsidR="00000C5E" w:rsidRPr="00000C5E" w:rsidRDefault="008F0F1B">
                      <w:pPr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A</w:t>
                      </w:r>
                      <w:r w:rsidR="007C7891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nexo</w:t>
                      </w:r>
                      <w:r w:rsidR="00DC5CE3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 xml:space="preserve"> </w:t>
                      </w:r>
                      <w:r w:rsidR="00AC4FCA">
                        <w:rPr>
                          <w:b/>
                          <w:color w:val="A6A6A6" w:themeColor="background1" w:themeShade="A6"/>
                          <w:sz w:val="28"/>
                          <w:szCs w:val="28"/>
                        </w:rPr>
                        <w:t>4</w:t>
                      </w:r>
                      <w:r w:rsidR="00000C5E" w:rsidRPr="00000C5E">
                        <w:rPr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077DC" w:rsidRPr="002A15BA">
        <w:rPr>
          <w:b/>
          <w:sz w:val="28"/>
          <w:szCs w:val="28"/>
          <w:u w:val="single"/>
        </w:rPr>
        <w:t xml:space="preserve">FORMATO 3 DE 3 CONTRA LA VIOLENCIA </w:t>
      </w:r>
      <w:r w:rsidR="005C27AC" w:rsidRPr="002A15BA">
        <w:rPr>
          <w:b/>
          <w:sz w:val="28"/>
          <w:szCs w:val="28"/>
          <w:u w:val="single"/>
        </w:rPr>
        <w:t>EN RAZÓN DE GÉNERO</w:t>
      </w:r>
      <w:r w:rsidR="00C06CC9" w:rsidRPr="002A15BA">
        <w:rPr>
          <w:b/>
          <w:sz w:val="28"/>
          <w:szCs w:val="28"/>
          <w:u w:val="single"/>
        </w:rPr>
        <w:t xml:space="preserve"> Y VPG</w:t>
      </w:r>
      <w:r w:rsidR="00C06CC9" w:rsidRPr="002A15BA">
        <w:rPr>
          <w:rStyle w:val="Refdenotaalpie"/>
          <w:b/>
          <w:sz w:val="28"/>
          <w:szCs w:val="28"/>
          <w:u w:val="single"/>
        </w:rPr>
        <w:footnoteReference w:id="1"/>
      </w:r>
    </w:p>
    <w:p w14:paraId="5DD448A6" w14:textId="77777777" w:rsidR="005526E8" w:rsidRDefault="005526E8" w:rsidP="00AC4FCA">
      <w:pPr>
        <w:tabs>
          <w:tab w:val="right" w:pos="8838"/>
        </w:tabs>
        <w:spacing w:after="0" w:line="240" w:lineRule="auto"/>
        <w:rPr>
          <w:b/>
          <w:sz w:val="28"/>
          <w:szCs w:val="28"/>
        </w:rPr>
      </w:pPr>
    </w:p>
    <w:p w14:paraId="05EE549E" w14:textId="5EC244BF" w:rsidR="00AD63B7" w:rsidRPr="005526E8" w:rsidRDefault="00685370" w:rsidP="00AC4FCA">
      <w:pPr>
        <w:tabs>
          <w:tab w:val="right" w:pos="8838"/>
        </w:tabs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CONSEJO GENERAL DEL INSTITUTO</w:t>
      </w:r>
      <w:r w:rsidR="00AC4FCA" w:rsidRPr="005526E8">
        <w:rPr>
          <w:b/>
          <w:sz w:val="24"/>
          <w:szCs w:val="24"/>
        </w:rPr>
        <w:tab/>
      </w:r>
    </w:p>
    <w:p w14:paraId="2330EF5E" w14:textId="77777777" w:rsidR="00685370" w:rsidRPr="005526E8" w:rsidRDefault="00BA16EE" w:rsidP="00685370">
      <w:pPr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ELECTORAL DE QUINTANA ROO</w:t>
      </w:r>
    </w:p>
    <w:p w14:paraId="275BA4F1" w14:textId="77777777" w:rsidR="00685370" w:rsidRPr="005526E8" w:rsidRDefault="00685370" w:rsidP="00685370">
      <w:pPr>
        <w:spacing w:after="0" w:line="240" w:lineRule="auto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P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R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S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N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T</w:t>
      </w:r>
      <w:r w:rsidR="007432DF" w:rsidRPr="005526E8">
        <w:rPr>
          <w:b/>
          <w:sz w:val="24"/>
          <w:szCs w:val="24"/>
        </w:rPr>
        <w:t xml:space="preserve"> </w:t>
      </w:r>
      <w:r w:rsidRPr="005526E8">
        <w:rPr>
          <w:b/>
          <w:sz w:val="24"/>
          <w:szCs w:val="24"/>
        </w:rPr>
        <w:t>E</w:t>
      </w:r>
    </w:p>
    <w:p w14:paraId="01D38972" w14:textId="77777777" w:rsidR="00685370" w:rsidRPr="00BE2D78" w:rsidRDefault="00685370" w:rsidP="00685370">
      <w:pPr>
        <w:spacing w:line="240" w:lineRule="auto"/>
        <w:rPr>
          <w:b/>
          <w:sz w:val="28"/>
          <w:szCs w:val="28"/>
        </w:rPr>
      </w:pPr>
    </w:p>
    <w:p w14:paraId="2B4C905D" w14:textId="77777777" w:rsidR="00B077DC" w:rsidRPr="005526E8" w:rsidRDefault="00B077DC" w:rsidP="00614AB9">
      <w:pPr>
        <w:jc w:val="both"/>
        <w:rPr>
          <w:sz w:val="24"/>
          <w:szCs w:val="24"/>
        </w:rPr>
      </w:pPr>
      <w:r w:rsidRPr="005526E8">
        <w:rPr>
          <w:sz w:val="24"/>
          <w:szCs w:val="24"/>
        </w:rPr>
        <w:t>Yo C. __________________________________ por mi propio derecho, manifiesto bajo protesta de decir verdad, que no me encuentro bajo ninguno de los siguientes supuestos:</w:t>
      </w:r>
    </w:p>
    <w:p w14:paraId="68CA84AF" w14:textId="0CA3C939" w:rsidR="005526E8" w:rsidRPr="005526E8" w:rsidRDefault="005526E8" w:rsidP="00140B7A">
      <w:pPr>
        <w:tabs>
          <w:tab w:val="left" w:pos="6315"/>
        </w:tabs>
        <w:jc w:val="both"/>
        <w:rPr>
          <w:sz w:val="24"/>
          <w:szCs w:val="24"/>
        </w:rPr>
      </w:pPr>
      <w:r w:rsidRPr="005526E8">
        <w:rPr>
          <w:sz w:val="24"/>
          <w:szCs w:val="24"/>
        </w:rPr>
        <w:t>No encontrarse sancionada o sancionado administrativamente mediante sentencia firme o, en su caso, sentenciada o sentenciado penalmente mediante sentencia firme, por violencia política contra las mujeres en razón de género</w:t>
      </w:r>
      <w:r w:rsidR="00F50DCF">
        <w:rPr>
          <w:sz w:val="24"/>
          <w:szCs w:val="24"/>
        </w:rPr>
        <w:t>;</w:t>
      </w:r>
    </w:p>
    <w:p w14:paraId="6A4D591A" w14:textId="75CA0039" w:rsidR="00F50DCF" w:rsidRDefault="005526E8" w:rsidP="00140B7A">
      <w:pPr>
        <w:tabs>
          <w:tab w:val="left" w:pos="6315"/>
        </w:tabs>
        <w:jc w:val="both"/>
        <w:rPr>
          <w:sz w:val="24"/>
          <w:szCs w:val="24"/>
        </w:rPr>
      </w:pPr>
      <w:r w:rsidRPr="005526E8">
        <w:rPr>
          <w:sz w:val="24"/>
          <w:szCs w:val="24"/>
        </w:rPr>
        <w:t xml:space="preserve">No tener sentencia firme por la comisión intencional de delitos contra la vida y la integridad corporal, feminicidio, la libertad y seguridad sexuales, el normal desarrollo psicosexual, violencia familiar o doméstica, violencia obstétrica, violación a la intimidad sexual, violencia vicaria o demás conductas </w:t>
      </w:r>
      <w:proofErr w:type="spellStart"/>
      <w:r w:rsidRPr="005526E8">
        <w:rPr>
          <w:sz w:val="24"/>
          <w:szCs w:val="24"/>
        </w:rPr>
        <w:t>antijuridicas</w:t>
      </w:r>
      <w:proofErr w:type="spellEnd"/>
      <w:r w:rsidRPr="005526E8">
        <w:rPr>
          <w:sz w:val="24"/>
          <w:szCs w:val="24"/>
        </w:rPr>
        <w:t xml:space="preserve"> semejantes o equiparables; por violencia política contra las mujeres en razón de género, en cualquiera de sus modalidades y tipos</w:t>
      </w:r>
      <w:r w:rsidR="00F50DCF">
        <w:rPr>
          <w:sz w:val="24"/>
          <w:szCs w:val="24"/>
        </w:rPr>
        <w:t>;</w:t>
      </w:r>
    </w:p>
    <w:p w14:paraId="4A198F3F" w14:textId="73376EFC" w:rsidR="00614AB9" w:rsidRPr="005526E8" w:rsidRDefault="00F50DCF" w:rsidP="00140B7A">
      <w:pPr>
        <w:tabs>
          <w:tab w:val="left" w:pos="6315"/>
        </w:tabs>
        <w:jc w:val="both"/>
        <w:rPr>
          <w:sz w:val="28"/>
          <w:szCs w:val="28"/>
        </w:rPr>
      </w:pPr>
      <w:r>
        <w:rPr>
          <w:sz w:val="24"/>
          <w:szCs w:val="24"/>
        </w:rPr>
        <w:t>N</w:t>
      </w:r>
      <w:r w:rsidR="005526E8" w:rsidRPr="005526E8">
        <w:rPr>
          <w:sz w:val="24"/>
          <w:szCs w:val="24"/>
        </w:rPr>
        <w:t>o ser declarada persona deudora alimentaria morosa.</w:t>
      </w:r>
      <w:r w:rsidR="00140B7A">
        <w:rPr>
          <w:b/>
          <w:sz w:val="28"/>
          <w:szCs w:val="28"/>
        </w:rPr>
        <w:tab/>
      </w:r>
    </w:p>
    <w:p w14:paraId="51992F0A" w14:textId="320F34CE" w:rsidR="00614AB9" w:rsidRPr="005526E8" w:rsidRDefault="00614AB9" w:rsidP="00614AB9">
      <w:pPr>
        <w:spacing w:after="0" w:line="240" w:lineRule="auto"/>
        <w:jc w:val="both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CIUDAD DE ____</w:t>
      </w:r>
      <w:r w:rsidR="00061C74" w:rsidRPr="005526E8">
        <w:rPr>
          <w:b/>
          <w:sz w:val="24"/>
          <w:szCs w:val="24"/>
        </w:rPr>
        <w:t>____</w:t>
      </w:r>
      <w:r w:rsidR="00A85A4B" w:rsidRPr="005526E8">
        <w:rPr>
          <w:b/>
          <w:sz w:val="24"/>
          <w:szCs w:val="24"/>
        </w:rPr>
        <w:t>____</w:t>
      </w:r>
      <w:r w:rsidR="00061C74" w:rsidRPr="005526E8">
        <w:rPr>
          <w:b/>
          <w:sz w:val="24"/>
          <w:szCs w:val="24"/>
        </w:rPr>
        <w:t>___</w:t>
      </w:r>
      <w:proofErr w:type="gramStart"/>
      <w:r w:rsidR="00061C74" w:rsidRPr="005526E8">
        <w:rPr>
          <w:b/>
          <w:sz w:val="24"/>
          <w:szCs w:val="24"/>
        </w:rPr>
        <w:t>_</w:t>
      </w:r>
      <w:r w:rsidRPr="005526E8">
        <w:rPr>
          <w:b/>
          <w:sz w:val="24"/>
          <w:szCs w:val="24"/>
        </w:rPr>
        <w:t xml:space="preserve"> </w:t>
      </w:r>
      <w:r w:rsidR="00A85A4B" w:rsidRPr="005526E8">
        <w:rPr>
          <w:b/>
          <w:sz w:val="24"/>
          <w:szCs w:val="24"/>
        </w:rPr>
        <w:t>,</w:t>
      </w:r>
      <w:proofErr w:type="gramEnd"/>
      <w:r w:rsidR="00A85A4B" w:rsidRPr="005526E8">
        <w:rPr>
          <w:b/>
          <w:sz w:val="24"/>
          <w:szCs w:val="24"/>
        </w:rPr>
        <w:t xml:space="preserve"> ESTADO DE QUINTANA ROO </w:t>
      </w:r>
      <w:r w:rsidRPr="005526E8">
        <w:rPr>
          <w:b/>
          <w:sz w:val="24"/>
          <w:szCs w:val="24"/>
        </w:rPr>
        <w:t xml:space="preserve">A LOS </w:t>
      </w:r>
      <w:r w:rsidR="005C4F38" w:rsidRPr="005526E8">
        <w:rPr>
          <w:b/>
          <w:sz w:val="24"/>
          <w:szCs w:val="24"/>
        </w:rPr>
        <w:t>______</w:t>
      </w:r>
      <w:r w:rsidRPr="005526E8">
        <w:rPr>
          <w:b/>
          <w:sz w:val="24"/>
          <w:szCs w:val="24"/>
        </w:rPr>
        <w:t xml:space="preserve"> DÍAS DEL MES DE </w:t>
      </w:r>
      <w:r w:rsidR="005A5E8B" w:rsidRPr="005526E8">
        <w:rPr>
          <w:b/>
          <w:sz w:val="24"/>
          <w:szCs w:val="24"/>
        </w:rPr>
        <w:t>____</w:t>
      </w:r>
      <w:r w:rsidR="00A85A4B" w:rsidRPr="005526E8">
        <w:rPr>
          <w:b/>
          <w:sz w:val="24"/>
          <w:szCs w:val="24"/>
        </w:rPr>
        <w:t>_________</w:t>
      </w:r>
      <w:r w:rsidR="005A5E8B" w:rsidRPr="005526E8">
        <w:rPr>
          <w:b/>
          <w:sz w:val="24"/>
          <w:szCs w:val="24"/>
        </w:rPr>
        <w:t xml:space="preserve">___ </w:t>
      </w:r>
      <w:proofErr w:type="spellStart"/>
      <w:r w:rsidR="005A5E8B" w:rsidRPr="005526E8">
        <w:rPr>
          <w:b/>
          <w:sz w:val="24"/>
          <w:szCs w:val="24"/>
        </w:rPr>
        <w:t>DE</w:t>
      </w:r>
      <w:proofErr w:type="spellEnd"/>
      <w:r w:rsidR="005A5E8B" w:rsidRPr="005526E8">
        <w:rPr>
          <w:b/>
          <w:sz w:val="24"/>
          <w:szCs w:val="24"/>
        </w:rPr>
        <w:t xml:space="preserve"> DOS MIL </w:t>
      </w:r>
      <w:r w:rsidR="005526E8" w:rsidRPr="005526E8">
        <w:rPr>
          <w:b/>
          <w:sz w:val="24"/>
          <w:szCs w:val="24"/>
        </w:rPr>
        <w:softHyphen/>
      </w:r>
      <w:r w:rsidR="005526E8" w:rsidRPr="005526E8">
        <w:rPr>
          <w:b/>
          <w:sz w:val="24"/>
          <w:szCs w:val="24"/>
        </w:rPr>
        <w:softHyphen/>
      </w:r>
      <w:r w:rsidR="005526E8" w:rsidRPr="005526E8">
        <w:rPr>
          <w:b/>
          <w:sz w:val="24"/>
          <w:szCs w:val="24"/>
        </w:rPr>
        <w:softHyphen/>
        <w:t>__________</w:t>
      </w:r>
      <w:r w:rsidR="00213A32">
        <w:rPr>
          <w:b/>
          <w:sz w:val="24"/>
          <w:szCs w:val="24"/>
        </w:rPr>
        <w:t>.</w:t>
      </w:r>
    </w:p>
    <w:p w14:paraId="7CAE7396" w14:textId="77777777" w:rsidR="00E93A23" w:rsidRPr="005526E8" w:rsidRDefault="00E93A23" w:rsidP="00AD63B7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4B954358" w14:textId="77777777" w:rsidR="00395044" w:rsidRPr="005526E8" w:rsidRDefault="00A85A4B" w:rsidP="00AD63B7">
      <w:pPr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A</w:t>
      </w:r>
      <w:r w:rsidR="00395044" w:rsidRPr="005526E8">
        <w:rPr>
          <w:b/>
          <w:sz w:val="24"/>
          <w:szCs w:val="24"/>
        </w:rPr>
        <w:t>TENTAMENTE</w:t>
      </w:r>
    </w:p>
    <w:p w14:paraId="38455891" w14:textId="77777777" w:rsidR="006217A1" w:rsidRPr="005526E8" w:rsidRDefault="006217A1" w:rsidP="00AD63B7">
      <w:pPr>
        <w:jc w:val="center"/>
        <w:rPr>
          <w:b/>
          <w:sz w:val="24"/>
          <w:szCs w:val="24"/>
        </w:rPr>
      </w:pPr>
    </w:p>
    <w:p w14:paraId="57638519" w14:textId="77777777" w:rsidR="00F114EA" w:rsidRPr="005526E8" w:rsidRDefault="00F114EA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_____________________________</w:t>
      </w:r>
    </w:p>
    <w:p w14:paraId="1FF5E26E" w14:textId="77777777" w:rsidR="005C4F38" w:rsidRPr="005526E8" w:rsidRDefault="00395044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>Nombre y Firma</w:t>
      </w:r>
      <w:r w:rsidR="00E93A23" w:rsidRPr="005526E8">
        <w:rPr>
          <w:b/>
          <w:sz w:val="24"/>
          <w:szCs w:val="24"/>
        </w:rPr>
        <w:t xml:space="preserve"> de</w:t>
      </w:r>
      <w:r w:rsidR="00F00C28" w:rsidRPr="005526E8">
        <w:rPr>
          <w:b/>
          <w:sz w:val="24"/>
          <w:szCs w:val="24"/>
        </w:rPr>
        <w:t xml:space="preserve"> </w:t>
      </w:r>
      <w:r w:rsidR="00E93A23" w:rsidRPr="005526E8">
        <w:rPr>
          <w:b/>
          <w:sz w:val="24"/>
          <w:szCs w:val="24"/>
        </w:rPr>
        <w:t>l</w:t>
      </w:r>
      <w:r w:rsidR="00F00C28" w:rsidRPr="005526E8">
        <w:rPr>
          <w:b/>
          <w:sz w:val="24"/>
          <w:szCs w:val="24"/>
        </w:rPr>
        <w:t>a o el</w:t>
      </w:r>
      <w:r w:rsidR="005C4F38" w:rsidRPr="005526E8">
        <w:rPr>
          <w:b/>
          <w:sz w:val="24"/>
          <w:szCs w:val="24"/>
        </w:rPr>
        <w:t xml:space="preserve"> aspirante </w:t>
      </w:r>
      <w:r w:rsidR="00E93A23" w:rsidRPr="005526E8">
        <w:rPr>
          <w:b/>
          <w:sz w:val="24"/>
          <w:szCs w:val="24"/>
        </w:rPr>
        <w:t xml:space="preserve">a </w:t>
      </w:r>
    </w:p>
    <w:p w14:paraId="36FC6157" w14:textId="77777777" w:rsidR="00395044" w:rsidRPr="005526E8" w:rsidRDefault="00592E12" w:rsidP="00056CE2">
      <w:pPr>
        <w:spacing w:after="0" w:line="240" w:lineRule="auto"/>
        <w:jc w:val="center"/>
        <w:rPr>
          <w:b/>
          <w:sz w:val="24"/>
          <w:szCs w:val="24"/>
        </w:rPr>
      </w:pPr>
      <w:r w:rsidRPr="005526E8">
        <w:rPr>
          <w:b/>
          <w:sz w:val="24"/>
          <w:szCs w:val="24"/>
        </w:rPr>
        <w:t xml:space="preserve">la </w:t>
      </w:r>
      <w:r w:rsidR="00E93A23" w:rsidRPr="005526E8">
        <w:rPr>
          <w:b/>
          <w:sz w:val="24"/>
          <w:szCs w:val="24"/>
        </w:rPr>
        <w:t>candidat</w:t>
      </w:r>
      <w:r w:rsidRPr="005526E8">
        <w:rPr>
          <w:b/>
          <w:sz w:val="24"/>
          <w:szCs w:val="24"/>
        </w:rPr>
        <w:t>ura</w:t>
      </w:r>
      <w:r w:rsidR="005C4F38" w:rsidRPr="005526E8">
        <w:rPr>
          <w:b/>
          <w:sz w:val="24"/>
          <w:szCs w:val="24"/>
        </w:rPr>
        <w:t xml:space="preserve"> independiente</w:t>
      </w:r>
    </w:p>
    <w:sectPr w:rsidR="00395044" w:rsidRPr="005526E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70019" w14:textId="77777777" w:rsidR="00255B08" w:rsidRDefault="00255B08" w:rsidP="00592E12">
      <w:pPr>
        <w:spacing w:after="0" w:line="240" w:lineRule="auto"/>
      </w:pPr>
      <w:r>
        <w:separator/>
      </w:r>
    </w:p>
  </w:endnote>
  <w:endnote w:type="continuationSeparator" w:id="0">
    <w:p w14:paraId="3A6F4756" w14:textId="77777777" w:rsidR="00255B08" w:rsidRDefault="00255B08" w:rsidP="00592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81617" w14:textId="77777777" w:rsidR="00255B08" w:rsidRDefault="00255B08" w:rsidP="00592E12">
      <w:pPr>
        <w:spacing w:after="0" w:line="240" w:lineRule="auto"/>
      </w:pPr>
      <w:r>
        <w:separator/>
      </w:r>
    </w:p>
  </w:footnote>
  <w:footnote w:type="continuationSeparator" w:id="0">
    <w:p w14:paraId="558F259C" w14:textId="77777777" w:rsidR="00255B08" w:rsidRDefault="00255B08" w:rsidP="00592E12">
      <w:pPr>
        <w:spacing w:after="0" w:line="240" w:lineRule="auto"/>
      </w:pPr>
      <w:r>
        <w:continuationSeparator/>
      </w:r>
    </w:p>
  </w:footnote>
  <w:footnote w:id="1">
    <w:p w14:paraId="5BB2B3E2" w14:textId="0241F697" w:rsidR="00C06CC9" w:rsidRPr="00C06CC9" w:rsidRDefault="00C06CC9">
      <w:pPr>
        <w:pStyle w:val="Textonotapie"/>
        <w:rPr>
          <w:sz w:val="16"/>
          <w:szCs w:val="16"/>
        </w:rPr>
      </w:pPr>
      <w:r w:rsidRPr="00C06CC9">
        <w:rPr>
          <w:rStyle w:val="Refdenotaalpie"/>
          <w:sz w:val="16"/>
          <w:szCs w:val="16"/>
        </w:rPr>
        <w:footnoteRef/>
      </w:r>
      <w:r w:rsidRPr="00C06CC9">
        <w:rPr>
          <w:sz w:val="16"/>
          <w:szCs w:val="16"/>
        </w:rPr>
        <w:t xml:space="preserve"> Corresponde a Violencia Política en Razón de Género.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5D4BF" w14:textId="77777777" w:rsidR="00592E12" w:rsidRDefault="00592E12" w:rsidP="00592E12">
    <w:pPr>
      <w:pStyle w:val="Encabezado"/>
      <w:tabs>
        <w:tab w:val="clear" w:pos="4419"/>
        <w:tab w:val="clear" w:pos="8838"/>
        <w:tab w:val="left" w:pos="802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3B7"/>
    <w:rsid w:val="00000C5E"/>
    <w:rsid w:val="00056CE2"/>
    <w:rsid w:val="00061C74"/>
    <w:rsid w:val="000C4147"/>
    <w:rsid w:val="00113739"/>
    <w:rsid w:val="00140B7A"/>
    <w:rsid w:val="001A4A76"/>
    <w:rsid w:val="001B54CD"/>
    <w:rsid w:val="001D5477"/>
    <w:rsid w:val="001E6FF2"/>
    <w:rsid w:val="00213A32"/>
    <w:rsid w:val="00255B08"/>
    <w:rsid w:val="002A15BA"/>
    <w:rsid w:val="00344A27"/>
    <w:rsid w:val="00395044"/>
    <w:rsid w:val="00477F51"/>
    <w:rsid w:val="00546DB0"/>
    <w:rsid w:val="005526E8"/>
    <w:rsid w:val="005621AA"/>
    <w:rsid w:val="00592E12"/>
    <w:rsid w:val="00595301"/>
    <w:rsid w:val="005A5E8B"/>
    <w:rsid w:val="005C27AC"/>
    <w:rsid w:val="005C4F38"/>
    <w:rsid w:val="005F233B"/>
    <w:rsid w:val="00614AB9"/>
    <w:rsid w:val="006217A1"/>
    <w:rsid w:val="00633994"/>
    <w:rsid w:val="00685370"/>
    <w:rsid w:val="006B410A"/>
    <w:rsid w:val="007178C2"/>
    <w:rsid w:val="00734DC3"/>
    <w:rsid w:val="007432DF"/>
    <w:rsid w:val="00752EFE"/>
    <w:rsid w:val="007A77F0"/>
    <w:rsid w:val="007B1C71"/>
    <w:rsid w:val="007C7891"/>
    <w:rsid w:val="00800FF9"/>
    <w:rsid w:val="008719ED"/>
    <w:rsid w:val="00883445"/>
    <w:rsid w:val="008F0F1B"/>
    <w:rsid w:val="0096627C"/>
    <w:rsid w:val="00A41806"/>
    <w:rsid w:val="00A85A4B"/>
    <w:rsid w:val="00A90E80"/>
    <w:rsid w:val="00AC4FCA"/>
    <w:rsid w:val="00AD63B7"/>
    <w:rsid w:val="00B077DC"/>
    <w:rsid w:val="00B5612D"/>
    <w:rsid w:val="00BA16EE"/>
    <w:rsid w:val="00BE2D78"/>
    <w:rsid w:val="00BE5F8D"/>
    <w:rsid w:val="00C06CC9"/>
    <w:rsid w:val="00CC3C95"/>
    <w:rsid w:val="00CD4014"/>
    <w:rsid w:val="00CD40F4"/>
    <w:rsid w:val="00CD5767"/>
    <w:rsid w:val="00CE18A9"/>
    <w:rsid w:val="00D57AB0"/>
    <w:rsid w:val="00D77B5F"/>
    <w:rsid w:val="00DC5CE3"/>
    <w:rsid w:val="00E36E6D"/>
    <w:rsid w:val="00E727F5"/>
    <w:rsid w:val="00E93A23"/>
    <w:rsid w:val="00F00C28"/>
    <w:rsid w:val="00F114EA"/>
    <w:rsid w:val="00F50DCF"/>
    <w:rsid w:val="00F6724C"/>
    <w:rsid w:val="00F8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D70B4"/>
  <w15:docId w15:val="{4033F95D-5D08-42BE-B0CA-C640FA98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5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504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2E12"/>
  </w:style>
  <w:style w:type="paragraph" w:styleId="Piedepgina">
    <w:name w:val="footer"/>
    <w:basedOn w:val="Normal"/>
    <w:link w:val="PiedepginaCar"/>
    <w:uiPriority w:val="99"/>
    <w:unhideWhenUsed/>
    <w:rsid w:val="00592E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E12"/>
  </w:style>
  <w:style w:type="paragraph" w:styleId="Textonotapie">
    <w:name w:val="footnote text"/>
    <w:basedOn w:val="Normal"/>
    <w:link w:val="TextonotapieCar"/>
    <w:uiPriority w:val="99"/>
    <w:semiHidden/>
    <w:unhideWhenUsed/>
    <w:rsid w:val="00C06CC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6CC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06C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0C290-6AF8-4F0D-A20D-74AE969A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cinthia</dc:creator>
  <cp:lastModifiedBy>Mini</cp:lastModifiedBy>
  <cp:revision>2</cp:revision>
  <dcterms:created xsi:type="dcterms:W3CDTF">2023-12-05T21:12:00Z</dcterms:created>
  <dcterms:modified xsi:type="dcterms:W3CDTF">2023-12-05T21:12:00Z</dcterms:modified>
</cp:coreProperties>
</file>